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F89" w:rsidRDefault="000C7F89" w:rsidP="000C7F89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DB49B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</w:p>
    <w:p w:rsidR="007F681E" w:rsidRPr="007F681E" w:rsidRDefault="007F681E" w:rsidP="007F68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681E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 общеобразовательное учреждение «</w:t>
      </w:r>
      <w:proofErr w:type="spellStart"/>
      <w:r w:rsidRPr="007F681E">
        <w:rPr>
          <w:rFonts w:ascii="Times New Roman" w:eastAsia="Times New Roman" w:hAnsi="Times New Roman" w:cs="Times New Roman"/>
          <w:sz w:val="24"/>
          <w:szCs w:val="24"/>
        </w:rPr>
        <w:t>Чистопольская</w:t>
      </w:r>
      <w:proofErr w:type="spellEnd"/>
      <w:r w:rsidRPr="007F681E">
        <w:rPr>
          <w:rFonts w:ascii="Times New Roman" w:eastAsia="Times New Roman" w:hAnsi="Times New Roman" w:cs="Times New Roman"/>
          <w:sz w:val="24"/>
          <w:szCs w:val="24"/>
        </w:rPr>
        <w:t xml:space="preserve">  школа №10 для детей  с ограниченными возможностями здоровья»</w:t>
      </w:r>
    </w:p>
    <w:p w:rsidR="007F681E" w:rsidRPr="007F681E" w:rsidRDefault="007F681E" w:rsidP="007F6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681E" w:rsidRPr="007F681E" w:rsidRDefault="007F681E" w:rsidP="007F6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681E" w:rsidRPr="007F681E" w:rsidRDefault="007F681E" w:rsidP="007F6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1"/>
        <w:gridCol w:w="3167"/>
        <w:gridCol w:w="3173"/>
      </w:tblGrid>
      <w:tr w:rsidR="007F681E" w:rsidRPr="007F681E" w:rsidTr="007F681E">
        <w:tc>
          <w:tcPr>
            <w:tcW w:w="5212" w:type="dxa"/>
          </w:tcPr>
          <w:p w:rsidR="007F681E" w:rsidRPr="007F681E" w:rsidRDefault="007F681E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68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Рассмотрено</w:t>
            </w:r>
          </w:p>
          <w:p w:rsidR="007F681E" w:rsidRPr="007F681E" w:rsidRDefault="007F681E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68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Руководитель МО </w:t>
            </w:r>
          </w:p>
          <w:p w:rsidR="007F681E" w:rsidRPr="007F681E" w:rsidRDefault="007F681E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68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протокол № 1</w:t>
            </w:r>
          </w:p>
          <w:p w:rsidR="007F681E" w:rsidRPr="007F681E" w:rsidRDefault="00FA5E43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от 27.08.2021</w:t>
            </w:r>
            <w:r w:rsidR="007F681E" w:rsidRPr="007F68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7F681E" w:rsidRPr="007F681E" w:rsidRDefault="007F681E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F68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Набиуллина</w:t>
            </w:r>
            <w:proofErr w:type="spellEnd"/>
            <w:r w:rsidRPr="007F68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 Г.Ш./_____  ./</w:t>
            </w:r>
          </w:p>
          <w:p w:rsidR="007F681E" w:rsidRPr="007F681E" w:rsidRDefault="007F681E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12" w:type="dxa"/>
          </w:tcPr>
          <w:p w:rsidR="007F681E" w:rsidRPr="007F681E" w:rsidRDefault="007F681E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68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  <w:r w:rsidRPr="007F68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7F681E" w:rsidRPr="007F681E" w:rsidRDefault="007F681E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68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зам. директора по УР</w:t>
            </w:r>
          </w:p>
          <w:p w:rsidR="007F681E" w:rsidRPr="007F681E" w:rsidRDefault="00FA5E43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 27. 08.2021</w:t>
            </w:r>
            <w:r w:rsidR="007F681E" w:rsidRPr="007F68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7F681E" w:rsidRPr="007F681E" w:rsidRDefault="007F681E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F681E" w:rsidRPr="007F681E" w:rsidRDefault="007F681E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681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Михайлова М.Ю.</w:t>
            </w:r>
            <w:r w:rsidRPr="007F68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/</w:t>
            </w:r>
            <w:r w:rsidRPr="007F681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 xml:space="preserve">          .</w:t>
            </w:r>
            <w:r w:rsidRPr="007F68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/</w:t>
            </w:r>
            <w:r w:rsidRPr="007F68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5212" w:type="dxa"/>
            <w:hideMark/>
          </w:tcPr>
          <w:p w:rsidR="007F681E" w:rsidRPr="007F681E" w:rsidRDefault="007F681E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68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Утверждаю                                                                                                                      Директор </w:t>
            </w:r>
          </w:p>
          <w:p w:rsidR="007F681E" w:rsidRPr="007F681E" w:rsidRDefault="007F681E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68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приказ № 149</w:t>
            </w:r>
          </w:p>
          <w:p w:rsidR="007F681E" w:rsidRPr="007F681E" w:rsidRDefault="00FA5E43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 31.08. 2021</w:t>
            </w:r>
            <w:r w:rsidR="007F681E" w:rsidRPr="007F68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7F681E" w:rsidRPr="007F681E" w:rsidRDefault="007F681E" w:rsidP="007F68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F681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Сабирзянова</w:t>
            </w:r>
            <w:proofErr w:type="spellEnd"/>
            <w:r w:rsidRPr="007F681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 xml:space="preserve"> И.М. </w:t>
            </w:r>
            <w:r w:rsidRPr="007F68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 /</w:t>
            </w:r>
            <w:r w:rsidRPr="007F681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 xml:space="preserve">              /</w:t>
            </w:r>
          </w:p>
        </w:tc>
      </w:tr>
    </w:tbl>
    <w:p w:rsidR="007F681E" w:rsidRPr="007F681E" w:rsidRDefault="007F681E" w:rsidP="007F6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681E" w:rsidRPr="007F681E" w:rsidRDefault="007F681E" w:rsidP="007F6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F681E" w:rsidRPr="007F681E" w:rsidRDefault="007F681E" w:rsidP="007F6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F681E" w:rsidRPr="007F681E" w:rsidRDefault="007F681E" w:rsidP="007F681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F681E" w:rsidRPr="007F681E" w:rsidRDefault="007F681E" w:rsidP="007F681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  <w:r w:rsidRPr="007F681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F681E" w:rsidRPr="007F681E" w:rsidRDefault="007F681E" w:rsidP="007F681E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F681E" w:rsidRPr="007F681E" w:rsidRDefault="007F681E" w:rsidP="007F681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681E" w:rsidRPr="007F681E" w:rsidRDefault="007F681E" w:rsidP="007F681E">
      <w:pPr>
        <w:shd w:val="clear" w:color="auto" w:fill="FFFFFF"/>
        <w:spacing w:line="240" w:lineRule="auto"/>
        <w:ind w:left="-142"/>
        <w:jc w:val="center"/>
        <w:rPr>
          <w:rFonts w:ascii="Times New Roman" w:eastAsia="Times New Roman" w:hAnsi="Times New Roman" w:cs="Times New Roman"/>
        </w:rPr>
      </w:pPr>
      <w:r w:rsidRPr="007F681E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>РАБОЧАЯ ПРОГРАММА</w:t>
      </w:r>
    </w:p>
    <w:p w:rsidR="007F681E" w:rsidRPr="007F681E" w:rsidRDefault="007F681E" w:rsidP="007F681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F681E" w:rsidRPr="007F681E" w:rsidRDefault="007F681E" w:rsidP="007F681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F681E">
        <w:rPr>
          <w:rFonts w:ascii="Times New Roman" w:eastAsia="Times New Roman" w:hAnsi="Times New Roman" w:cs="Times New Roman"/>
          <w:sz w:val="28"/>
          <w:szCs w:val="28"/>
        </w:rPr>
        <w:t>по русскому языку</w:t>
      </w:r>
    </w:p>
    <w:p w:rsidR="007F681E" w:rsidRPr="007F681E" w:rsidRDefault="007F681E" w:rsidP="007F6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8"/>
          <w:szCs w:val="28"/>
        </w:rPr>
      </w:pPr>
    </w:p>
    <w:p w:rsidR="007F681E" w:rsidRPr="007F681E" w:rsidRDefault="007F681E" w:rsidP="007F681E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>для  7</w:t>
      </w:r>
      <w:r w:rsidR="00FA5E43">
        <w:rPr>
          <w:rFonts w:ascii="Times New Roman" w:eastAsia="Times New Roman" w:hAnsi="Times New Roman" w:cs="Times New Roman"/>
          <w:spacing w:val="-9"/>
          <w:sz w:val="28"/>
          <w:szCs w:val="28"/>
        </w:rPr>
        <w:t>а</w:t>
      </w:r>
      <w:r w:rsidRPr="007F681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 класса    </w:t>
      </w:r>
    </w:p>
    <w:p w:rsidR="007F681E" w:rsidRPr="007F681E" w:rsidRDefault="007F681E" w:rsidP="007F681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F681E" w:rsidRPr="007F681E" w:rsidRDefault="007F681E" w:rsidP="007F681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F681E">
        <w:rPr>
          <w:rFonts w:ascii="Times New Roman" w:eastAsia="Times New Roman" w:hAnsi="Times New Roman" w:cs="Times New Roman"/>
          <w:sz w:val="28"/>
          <w:szCs w:val="28"/>
        </w:rPr>
        <w:t>учителя   высшей   квалификационной  категории</w:t>
      </w:r>
    </w:p>
    <w:p w:rsidR="007F681E" w:rsidRPr="007F681E" w:rsidRDefault="007F681E" w:rsidP="007F681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F681E">
        <w:rPr>
          <w:rFonts w:ascii="Times New Roman" w:eastAsia="Times New Roman" w:hAnsi="Times New Roman" w:cs="Times New Roman"/>
          <w:sz w:val="28"/>
          <w:szCs w:val="28"/>
        </w:rPr>
        <w:t>Набиуллиной</w:t>
      </w:r>
      <w:proofErr w:type="spellEnd"/>
      <w:r w:rsidRPr="007F681E">
        <w:rPr>
          <w:rFonts w:ascii="Times New Roman" w:eastAsia="Times New Roman" w:hAnsi="Times New Roman" w:cs="Times New Roman"/>
          <w:sz w:val="28"/>
          <w:szCs w:val="28"/>
        </w:rPr>
        <w:t xml:space="preserve"> Гузель </w:t>
      </w:r>
      <w:proofErr w:type="spellStart"/>
      <w:r w:rsidRPr="007F681E">
        <w:rPr>
          <w:rFonts w:ascii="Times New Roman" w:eastAsia="Times New Roman" w:hAnsi="Times New Roman" w:cs="Times New Roman"/>
          <w:sz w:val="28"/>
          <w:szCs w:val="28"/>
        </w:rPr>
        <w:t>Шавкатовны</w:t>
      </w:r>
      <w:proofErr w:type="spellEnd"/>
    </w:p>
    <w:p w:rsidR="007F681E" w:rsidRPr="007F681E" w:rsidRDefault="007F681E" w:rsidP="007F681E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</w:rPr>
      </w:pPr>
    </w:p>
    <w:p w:rsidR="007F681E" w:rsidRPr="007F681E" w:rsidRDefault="007F681E" w:rsidP="007F681E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</w:rPr>
      </w:pPr>
    </w:p>
    <w:p w:rsidR="007F681E" w:rsidRPr="007F681E" w:rsidRDefault="007F681E" w:rsidP="007F681E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7F681E" w:rsidRPr="007F681E" w:rsidRDefault="007F681E" w:rsidP="007F681E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7F681E" w:rsidRPr="007F681E" w:rsidRDefault="007F681E" w:rsidP="007F681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</w:rPr>
      </w:pPr>
      <w:r w:rsidRPr="007F681E">
        <w:rPr>
          <w:rFonts w:ascii="Times New Roman" w:eastAsia="Times New Roman" w:hAnsi="Times New Roman" w:cs="Times New Roman"/>
          <w:spacing w:val="-6"/>
          <w:sz w:val="28"/>
          <w:szCs w:val="28"/>
        </w:rPr>
        <w:t>Рассмотрено на заседании</w:t>
      </w:r>
      <w:r w:rsidRPr="007F681E">
        <w:rPr>
          <w:rFonts w:ascii="Times New Roman" w:eastAsia="Times New Roman" w:hAnsi="Times New Roman" w:cs="Times New Roman"/>
          <w:spacing w:val="-6"/>
          <w:sz w:val="28"/>
          <w:szCs w:val="28"/>
        </w:rPr>
        <w:br/>
        <w:t>педагогического совета</w:t>
      </w:r>
      <w:r w:rsidRPr="007F681E">
        <w:rPr>
          <w:rFonts w:ascii="Times New Roman" w:eastAsia="Times New Roman" w:hAnsi="Times New Roman" w:cs="Times New Roman"/>
          <w:spacing w:val="-6"/>
          <w:sz w:val="28"/>
          <w:szCs w:val="28"/>
        </w:rPr>
        <w:br/>
      </w:r>
      <w:r w:rsidRPr="007F681E">
        <w:rPr>
          <w:rFonts w:ascii="Times New Roman" w:eastAsia="Times New Roman" w:hAnsi="Times New Roman" w:cs="Times New Roman"/>
          <w:spacing w:val="-9"/>
          <w:sz w:val="28"/>
          <w:szCs w:val="28"/>
        </w:rPr>
        <w:t>протокол № 1</w:t>
      </w:r>
      <w:r w:rsidRPr="007F681E">
        <w:rPr>
          <w:rFonts w:ascii="Times New Roman" w:eastAsia="Times New Roman" w:hAnsi="Times New Roman" w:cs="Times New Roman"/>
          <w:spacing w:val="-16"/>
          <w:sz w:val="28"/>
          <w:szCs w:val="28"/>
        </w:rPr>
        <w:t>от</w:t>
      </w:r>
    </w:p>
    <w:p w:rsidR="007F681E" w:rsidRPr="007F681E" w:rsidRDefault="00FA5E43" w:rsidP="007F681E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31</w:t>
      </w:r>
      <w:r w:rsidR="007F681E" w:rsidRPr="007F681E">
        <w:rPr>
          <w:rFonts w:ascii="Times New Roman" w:eastAsia="Times New Roman" w:hAnsi="Times New Roman" w:cs="Times New Roman"/>
          <w:sz w:val="28"/>
          <w:szCs w:val="28"/>
        </w:rPr>
        <w:t>.08.</w:t>
      </w: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>2021</w:t>
      </w:r>
      <w:r w:rsidR="007F681E" w:rsidRPr="007F681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 г.</w:t>
      </w:r>
    </w:p>
    <w:p w:rsidR="007F681E" w:rsidRPr="007F681E" w:rsidRDefault="007F681E" w:rsidP="007F681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681E" w:rsidRPr="007F681E" w:rsidRDefault="007F681E" w:rsidP="007F681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681E" w:rsidRPr="007F681E" w:rsidRDefault="00FA5E43" w:rsidP="007F681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2021 -2022</w:t>
      </w:r>
      <w:r w:rsidR="007F681E" w:rsidRPr="007F681E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</w:p>
    <w:p w:rsidR="00DB49B2" w:rsidRDefault="00DB49B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DB49B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 w:rsidRPr="00AB0DD2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Основные требования к знаниям и умениям учащихся в 7 классах.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Учащиеся должны знать: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алфавит;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способ проверки написания гласных и согласных (путем изменения формы слова).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главные и второстепенные (без конкретизации) члены предложения;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название частей речи, их значение;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наиболее распространенные правила правописания слов.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Основные требования к знаниям и умениям учащихся в 7 классе.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 xml:space="preserve"> Учащиеся должны уметь: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писать под диктовку текст с соблюдением знаков препинания в конце предложения;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разбирать слова по составу, образовывать слова с помощью приставок и суффиксов;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различать части речи;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строить простое распространенное предложение, простое предложение с однородными членами, сложное предложение;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писать изложение и сочинение;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оформлять деловые бумаги;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пользоваться школьным орфографическим словарем.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>На изучение пи</w:t>
      </w:r>
      <w:r w:rsidR="00C75175">
        <w:rPr>
          <w:rFonts w:ascii="Times New Roman" w:eastAsia="Times New Roman" w:hAnsi="Times New Roman" w:cs="Times New Roman"/>
          <w:sz w:val="24"/>
          <w:szCs w:val="24"/>
        </w:rPr>
        <w:t>сьма и развития речи отводится 4</w:t>
      </w:r>
      <w:r w:rsidRPr="00AB0DD2">
        <w:rPr>
          <w:rFonts w:ascii="Times New Roman" w:eastAsia="Times New Roman" w:hAnsi="Times New Roman" w:cs="Times New Roman"/>
          <w:sz w:val="24"/>
          <w:szCs w:val="24"/>
        </w:rPr>
        <w:t xml:space="preserve"> академи</w:t>
      </w:r>
      <w:r w:rsidR="00375A43">
        <w:rPr>
          <w:rFonts w:ascii="Times New Roman" w:eastAsia="Times New Roman" w:hAnsi="Times New Roman" w:cs="Times New Roman"/>
          <w:sz w:val="24"/>
          <w:szCs w:val="24"/>
        </w:rPr>
        <w:t>ческих часа в неделю</w:t>
      </w:r>
      <w:r w:rsidR="00FA5E43">
        <w:rPr>
          <w:rFonts w:ascii="Times New Roman" w:eastAsia="Times New Roman" w:hAnsi="Times New Roman" w:cs="Times New Roman"/>
          <w:sz w:val="24"/>
          <w:szCs w:val="24"/>
        </w:rPr>
        <w:t>, всего – 139 ч</w:t>
      </w:r>
      <w:r w:rsidRPr="00AB0DD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0DD2" w:rsidRPr="00AB0DD2" w:rsidRDefault="00FA5E43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четверть- 35 часов</w:t>
      </w:r>
      <w:r w:rsidR="00AB0DD2" w:rsidRPr="00AB0DD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0DD2" w:rsidRPr="00AB0DD2" w:rsidRDefault="00FA5E43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четверть – 30</w:t>
      </w:r>
      <w:r w:rsidR="00AB0DD2" w:rsidRPr="00AB0DD2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AB0DD2" w:rsidRPr="00AB0DD2" w:rsidRDefault="00FA5E43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четверть – 42 </w:t>
      </w:r>
      <w:r w:rsidR="00AB0DD2" w:rsidRPr="00AB0DD2">
        <w:rPr>
          <w:rFonts w:ascii="Times New Roman" w:eastAsia="Times New Roman" w:hAnsi="Times New Roman" w:cs="Times New Roman"/>
          <w:sz w:val="24"/>
          <w:szCs w:val="24"/>
        </w:rPr>
        <w:t>часа.</w:t>
      </w:r>
    </w:p>
    <w:p w:rsidR="00AB0DD2" w:rsidRPr="00AB0DD2" w:rsidRDefault="00FA5E43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четверть – 32</w:t>
      </w:r>
      <w:r w:rsidR="00AB0DD2" w:rsidRPr="00AB0DD2">
        <w:rPr>
          <w:rFonts w:ascii="Times New Roman" w:eastAsia="Times New Roman" w:hAnsi="Times New Roman" w:cs="Times New Roman"/>
          <w:sz w:val="24"/>
          <w:szCs w:val="24"/>
        </w:rPr>
        <w:t xml:space="preserve"> ча</w:t>
      </w:r>
      <w:r>
        <w:rPr>
          <w:rFonts w:ascii="Times New Roman" w:eastAsia="Times New Roman" w:hAnsi="Times New Roman" w:cs="Times New Roman"/>
          <w:sz w:val="24"/>
          <w:szCs w:val="24"/>
        </w:rPr>
        <w:t>са</w:t>
      </w:r>
      <w:r w:rsidR="00AB0DD2" w:rsidRPr="00AB0DD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 в соответствии с «Программами специальной (коррекционной) школы VIII вида» Сборник 1,  издательство </w:t>
      </w:r>
      <w:proofErr w:type="spellStart"/>
      <w:r w:rsidRPr="00AB0DD2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Pr="00AB0DD2">
        <w:rPr>
          <w:rFonts w:ascii="Times New Roman" w:eastAsia="Times New Roman" w:hAnsi="Times New Roman" w:cs="Times New Roman"/>
          <w:sz w:val="24"/>
          <w:szCs w:val="24"/>
        </w:rPr>
        <w:t>, 2011   год.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0DD2">
        <w:rPr>
          <w:rFonts w:ascii="Times New Roman" w:eastAsia="Times New Roman" w:hAnsi="Times New Roman" w:cs="Times New Roman"/>
          <w:sz w:val="24"/>
          <w:szCs w:val="24"/>
        </w:rPr>
        <w:t xml:space="preserve">По учебнику «Русский язык» 7 класс под редакцией </w:t>
      </w:r>
      <w:proofErr w:type="spellStart"/>
      <w:r w:rsidRPr="00AB0DD2">
        <w:rPr>
          <w:rFonts w:ascii="Times New Roman" w:eastAsia="Times New Roman" w:hAnsi="Times New Roman" w:cs="Times New Roman"/>
          <w:sz w:val="24"/>
          <w:szCs w:val="24"/>
        </w:rPr>
        <w:t>Н.Г.Галунчиковой</w:t>
      </w:r>
      <w:proofErr w:type="spellEnd"/>
      <w:r w:rsidRPr="00AB0DD2">
        <w:rPr>
          <w:rFonts w:ascii="Times New Roman" w:eastAsia="Times New Roman" w:hAnsi="Times New Roman" w:cs="Times New Roman"/>
          <w:sz w:val="24"/>
          <w:szCs w:val="24"/>
        </w:rPr>
        <w:t>. Москва «Просвещение» 2014 г.</w:t>
      </w: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Pr="00AB0DD2" w:rsidRDefault="00AB0DD2" w:rsidP="00AB0D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7F681E" w:rsidRDefault="007F681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B0DD2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0C7F89" w:rsidRDefault="00AB0DD2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</w:t>
      </w:r>
      <w:r w:rsidR="00DB49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7F89">
        <w:rPr>
          <w:rFonts w:ascii="Times New Roman" w:hAnsi="Times New Roman" w:cs="Times New Roman"/>
        </w:rPr>
        <w:t xml:space="preserve">  </w:t>
      </w:r>
      <w:r w:rsidR="000C7F89">
        <w:rPr>
          <w:rFonts w:ascii="Times New Roman" w:hAnsi="Times New Roman" w:cs="Times New Roman"/>
          <w:b/>
        </w:rPr>
        <w:t>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9765" w:type="dxa"/>
        <w:tblLayout w:type="fixed"/>
        <w:tblLook w:val="04A0" w:firstRow="1" w:lastRow="0" w:firstColumn="1" w:lastColumn="0" w:noHBand="0" w:noVBand="1"/>
      </w:tblPr>
      <w:tblGrid>
        <w:gridCol w:w="676"/>
        <w:gridCol w:w="3118"/>
        <w:gridCol w:w="991"/>
        <w:gridCol w:w="4980"/>
      </w:tblGrid>
      <w:tr w:rsidR="000C7F89" w:rsidTr="004F0B04">
        <w:trPr>
          <w:trHeight w:val="855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 w:rsidRPr="00004D6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F0B04" w:rsidTr="004F0B04">
        <w:trPr>
          <w:trHeight w:val="40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четверть</w:t>
            </w:r>
            <w:r w:rsidR="00FA5E43">
              <w:rPr>
                <w:rFonts w:ascii="Times New Roman" w:hAnsi="Times New Roman" w:cs="Times New Roman"/>
                <w:b/>
              </w:rPr>
              <w:t>-35 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7F89" w:rsidTr="002C7DD9">
        <w:trPr>
          <w:trHeight w:val="139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Предложение.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375A43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06366" w:rsidRPr="00106366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и распростра</w:t>
            </w:r>
            <w:r w:rsidRPr="00106366">
              <w:rPr>
                <w:rFonts w:ascii="Times New Roman" w:hAnsi="Times New Roman" w:cs="Times New Roman"/>
              </w:rPr>
              <w:t>нение предложений.</w:t>
            </w:r>
          </w:p>
          <w:p w:rsidR="00106366" w:rsidRPr="00106366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Работа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366">
              <w:rPr>
                <w:rFonts w:ascii="Times New Roman" w:hAnsi="Times New Roman" w:cs="Times New Roman"/>
              </w:rPr>
              <w:t>деформированным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366">
              <w:rPr>
                <w:rFonts w:ascii="Times New Roman" w:hAnsi="Times New Roman" w:cs="Times New Roman"/>
              </w:rPr>
              <w:t>текстом.</w:t>
            </w:r>
          </w:p>
          <w:p w:rsidR="002C7DD9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Определение границ предложений.</w:t>
            </w:r>
            <w:r w:rsidR="002C7DD9">
              <w:t xml:space="preserve"> </w:t>
            </w:r>
          </w:p>
          <w:p w:rsidR="00E52BBE" w:rsidRDefault="002C7DD9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простых  распространенных предложений.</w:t>
            </w:r>
          </w:p>
          <w:p w:rsidR="002C7DD9" w:rsidRDefault="002C7DD9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12AA1" w:rsidTr="002C7DD9">
        <w:trPr>
          <w:trHeight w:val="197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512AA1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1B63E0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слова.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375A43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3E0" w:rsidRPr="001B63E0" w:rsidRDefault="001B63E0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B63E0">
              <w:rPr>
                <w:rFonts w:ascii="Times New Roman" w:hAnsi="Times New Roman" w:cs="Times New Roman"/>
              </w:rPr>
              <w:t>Изменение окончаний по смыслу. Составление рассказа по картинкам.</w:t>
            </w:r>
          </w:p>
          <w:p w:rsidR="001B63E0" w:rsidRPr="001B63E0" w:rsidRDefault="001B63E0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B63E0">
              <w:rPr>
                <w:rFonts w:ascii="Times New Roman" w:hAnsi="Times New Roman" w:cs="Times New Roman"/>
              </w:rPr>
              <w:t>Образование новых слов при помощи приставок и суффиксов и составление предложений по рисункам.</w:t>
            </w:r>
          </w:p>
          <w:p w:rsidR="001B63E0" w:rsidRPr="001B63E0" w:rsidRDefault="001B63E0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B63E0">
              <w:rPr>
                <w:rFonts w:ascii="Times New Roman" w:hAnsi="Times New Roman" w:cs="Times New Roman"/>
              </w:rPr>
              <w:t>Подбор  родственные слова с ударением в корне.</w:t>
            </w:r>
          </w:p>
          <w:p w:rsidR="00512AA1" w:rsidRDefault="001B63E0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B63E0">
              <w:rPr>
                <w:rFonts w:ascii="Times New Roman" w:hAnsi="Times New Roman" w:cs="Times New Roman"/>
              </w:rPr>
              <w:t>Подбор проверочных слов</w:t>
            </w:r>
            <w:r w:rsidR="002C7DD9">
              <w:rPr>
                <w:rFonts w:ascii="Times New Roman" w:hAnsi="Times New Roman" w:cs="Times New Roman"/>
              </w:rPr>
              <w:t>.</w:t>
            </w:r>
          </w:p>
        </w:tc>
      </w:tr>
      <w:tr w:rsidR="000C7F89" w:rsidTr="002C7DD9">
        <w:trPr>
          <w:trHeight w:val="183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52B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1B63E0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Гласные и согласные звуки.</w:t>
            </w:r>
          </w:p>
          <w:p w:rsidR="00E52BBE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FA5E43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C7DD9" w:rsidRDefault="002C7DD9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C7DD9">
              <w:rPr>
                <w:rFonts w:ascii="Times New Roman" w:hAnsi="Times New Roman" w:cs="Times New Roman"/>
              </w:rPr>
              <w:t>Правопис</w:t>
            </w:r>
            <w:r>
              <w:rPr>
                <w:rFonts w:ascii="Times New Roman" w:hAnsi="Times New Roman" w:cs="Times New Roman"/>
              </w:rPr>
              <w:t>ание звонких и глухих согласных.</w:t>
            </w:r>
          </w:p>
          <w:p w:rsidR="002C7DD9" w:rsidRDefault="002C7DD9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и нахождение различных частей слова.</w:t>
            </w:r>
          </w:p>
          <w:p w:rsidR="002C7DD9" w:rsidRDefault="002C7DD9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проверочных слов к правописанию безударных гласных в корне.</w:t>
            </w:r>
          </w:p>
          <w:p w:rsidR="002C7DD9" w:rsidRDefault="002C7DD9" w:rsidP="001B63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4F0B04">
        <w:trPr>
          <w:trHeight w:val="43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 четверть</w:t>
            </w:r>
            <w:r w:rsidR="00B370CF">
              <w:rPr>
                <w:rFonts w:ascii="Times New Roman" w:hAnsi="Times New Roman" w:cs="Times New Roman"/>
                <w:b/>
              </w:rPr>
              <w:t xml:space="preserve">- </w:t>
            </w:r>
            <w:r w:rsidR="00FA5E43">
              <w:rPr>
                <w:rFonts w:ascii="Times New Roman" w:hAnsi="Times New Roman" w:cs="Times New Roman"/>
                <w:b/>
              </w:rPr>
              <w:t>30</w:t>
            </w:r>
            <w:r w:rsidR="00375A43">
              <w:rPr>
                <w:rFonts w:ascii="Times New Roman" w:hAnsi="Times New Roman" w:cs="Times New Roman"/>
                <w:b/>
              </w:rPr>
              <w:t xml:space="preserve"> </w:t>
            </w:r>
            <w:r w:rsidR="002665C9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E52BBE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4F0B04">
        <w:trPr>
          <w:trHeight w:val="206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F0B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B63E0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375A43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C7DD9" w:rsidRPr="002C7DD9" w:rsidRDefault="002C7DD9" w:rsidP="002C7D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C7DD9">
              <w:rPr>
                <w:rFonts w:ascii="Times New Roman" w:hAnsi="Times New Roman" w:cs="Times New Roman"/>
              </w:rPr>
              <w:t>Составление предложений с именами собственными.</w:t>
            </w:r>
          </w:p>
          <w:p w:rsidR="002C7DD9" w:rsidRPr="002C7DD9" w:rsidRDefault="002C7DD9" w:rsidP="002C7D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 числа</w:t>
            </w:r>
            <w:r w:rsidRPr="002C7DD9">
              <w:rPr>
                <w:rFonts w:ascii="Times New Roman" w:hAnsi="Times New Roman" w:cs="Times New Roman"/>
              </w:rPr>
              <w:t xml:space="preserve"> существительных.</w:t>
            </w:r>
          </w:p>
          <w:p w:rsidR="002C7DD9" w:rsidRPr="002C7DD9" w:rsidRDefault="002C7DD9" w:rsidP="002C7D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склонения</w:t>
            </w:r>
            <w:r w:rsidRPr="002C7DD9">
              <w:rPr>
                <w:rFonts w:ascii="Times New Roman" w:hAnsi="Times New Roman" w:cs="Times New Roman"/>
              </w:rPr>
              <w:t xml:space="preserve"> существительных.</w:t>
            </w:r>
          </w:p>
          <w:p w:rsidR="002665C9" w:rsidRDefault="002C7DD9" w:rsidP="002C7D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 лица</w:t>
            </w:r>
            <w:r w:rsidRPr="002C7D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имени существительного</w:t>
            </w:r>
            <w:r w:rsidRPr="002C7DD9">
              <w:rPr>
                <w:rFonts w:ascii="Times New Roman" w:hAnsi="Times New Roman" w:cs="Times New Roman"/>
              </w:rPr>
              <w:t>.</w:t>
            </w:r>
          </w:p>
          <w:p w:rsidR="002C7DD9" w:rsidRDefault="002C7DD9" w:rsidP="002C7D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предложений на заданную тему.</w:t>
            </w:r>
          </w:p>
          <w:p w:rsidR="00AB0DD2" w:rsidRPr="00AB0DD2" w:rsidRDefault="00AB0DD2" w:rsidP="00AB0DD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AB0DD2">
              <w:rPr>
                <w:rFonts w:ascii="Times New Roman" w:hAnsi="Times New Roman" w:cs="Times New Roman"/>
              </w:rPr>
              <w:t>Постановка имени существительного в начальной форме.</w:t>
            </w:r>
          </w:p>
          <w:p w:rsidR="002C7DD9" w:rsidRPr="00E52BBE" w:rsidRDefault="00AB0DD2" w:rsidP="00AB0DD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B0DD2">
              <w:rPr>
                <w:rFonts w:ascii="Times New Roman" w:hAnsi="Times New Roman" w:cs="Times New Roman"/>
              </w:rPr>
              <w:t>Составление словосочетаний с предлогами.</w:t>
            </w:r>
          </w:p>
        </w:tc>
      </w:tr>
      <w:tr w:rsidR="004F0B04" w:rsidTr="00862F95">
        <w:trPr>
          <w:trHeight w:val="15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665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B63E0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прилагательные.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FA5E43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62F95" w:rsidRDefault="002C7DD9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 имени  прилагательного в речи, определение</w:t>
            </w:r>
            <w:r w:rsidRPr="002C7DD9">
              <w:rPr>
                <w:rFonts w:ascii="Times New Roman" w:hAnsi="Times New Roman" w:cs="Times New Roman"/>
              </w:rPr>
              <w:t xml:space="preserve"> род</w:t>
            </w:r>
            <w:r>
              <w:rPr>
                <w:rFonts w:ascii="Times New Roman" w:hAnsi="Times New Roman" w:cs="Times New Roman"/>
              </w:rPr>
              <w:t>а, числа</w:t>
            </w:r>
            <w:r w:rsidRPr="002C7DD9">
              <w:rPr>
                <w:rFonts w:ascii="Times New Roman" w:hAnsi="Times New Roman" w:cs="Times New Roman"/>
              </w:rPr>
              <w:t>.</w:t>
            </w:r>
          </w:p>
          <w:p w:rsidR="00AB0DD2" w:rsidRPr="00AB0DD2" w:rsidRDefault="00AB0DD2" w:rsidP="00AB0DD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B0DD2">
              <w:rPr>
                <w:rFonts w:ascii="Times New Roman" w:hAnsi="Times New Roman" w:cs="Times New Roman"/>
              </w:rPr>
              <w:t>Подбор к существительным подходящих по смыслу прилагательных.</w:t>
            </w:r>
          </w:p>
          <w:p w:rsidR="002C7DD9" w:rsidRDefault="00AB0DD2" w:rsidP="00AB0DD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B0DD2">
              <w:rPr>
                <w:rFonts w:ascii="Times New Roman" w:hAnsi="Times New Roman" w:cs="Times New Roman"/>
              </w:rPr>
              <w:t>Составление рассказа, подбор подходящих по смыслу слов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F0B04" w:rsidTr="00EB0070">
        <w:trPr>
          <w:trHeight w:val="623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EB0070" w:rsidRDefault="00FA5E43" w:rsidP="00EB00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четверть- 42</w:t>
            </w:r>
            <w:r w:rsidR="00375A43">
              <w:rPr>
                <w:rFonts w:ascii="Times New Roman" w:hAnsi="Times New Roman" w:cs="Times New Roman"/>
                <w:b/>
              </w:rPr>
              <w:t xml:space="preserve"> час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4F0B04">
        <w:trPr>
          <w:trHeight w:val="2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B00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B63E0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76DFC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Подбор к существительным подходящих по смыслу прилагательных.</w:t>
            </w:r>
          </w:p>
          <w:p w:rsidR="00862F95" w:rsidRPr="00862F95" w:rsidRDefault="00862F95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Составление рассказа, подбор подходящих по смыслу слов.</w:t>
            </w:r>
          </w:p>
          <w:p w:rsidR="00862F95" w:rsidRDefault="00862F95" w:rsidP="005024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62F95">
              <w:rPr>
                <w:rFonts w:ascii="Times New Roman" w:hAnsi="Times New Roman" w:cs="Times New Roman"/>
              </w:rPr>
              <w:t>С</w:t>
            </w:r>
            <w:r w:rsidR="005024B9">
              <w:rPr>
                <w:rFonts w:ascii="Times New Roman" w:hAnsi="Times New Roman" w:cs="Times New Roman"/>
              </w:rPr>
              <w:t>оставление предложений с прилагательными</w:t>
            </w:r>
            <w:r w:rsidRPr="00862F95">
              <w:rPr>
                <w:rFonts w:ascii="Times New Roman" w:hAnsi="Times New Roman" w:cs="Times New Roman"/>
              </w:rPr>
              <w:t>.</w:t>
            </w:r>
          </w:p>
        </w:tc>
      </w:tr>
      <w:tr w:rsidR="004F0B04" w:rsidTr="004F0B04">
        <w:trPr>
          <w:trHeight w:val="2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B00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B63E0" w:rsidP="00512A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76DFC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62F95" w:rsidRDefault="00AB0DD2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в тексте местоимений, определение лица.</w:t>
            </w:r>
          </w:p>
          <w:p w:rsidR="00AB0DD2" w:rsidRDefault="00AB0DD2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</w:t>
            </w:r>
            <w:r w:rsidRPr="00AB0DD2">
              <w:rPr>
                <w:rFonts w:ascii="Times New Roman" w:hAnsi="Times New Roman" w:cs="Times New Roman"/>
              </w:rPr>
              <w:t xml:space="preserve"> местоимения одного лица </w:t>
            </w:r>
            <w:r>
              <w:rPr>
                <w:rFonts w:ascii="Times New Roman" w:hAnsi="Times New Roman" w:cs="Times New Roman"/>
              </w:rPr>
              <w:t xml:space="preserve">местоимением </w:t>
            </w:r>
            <w:r>
              <w:rPr>
                <w:rFonts w:ascii="Times New Roman" w:hAnsi="Times New Roman" w:cs="Times New Roman"/>
              </w:rPr>
              <w:lastRenderedPageBreak/>
              <w:t>другого лица.</w:t>
            </w:r>
          </w:p>
          <w:p w:rsidR="00AB0DD2" w:rsidRDefault="00AB0DD2" w:rsidP="00862F9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местоимений 1,2,3 лица.</w:t>
            </w:r>
          </w:p>
        </w:tc>
      </w:tr>
      <w:tr w:rsidR="004F0B04" w:rsidTr="004F0B04">
        <w:trPr>
          <w:trHeight w:val="31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974D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B63E0" w:rsidP="00512A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FA5E43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глаголов в тексте</w:t>
            </w:r>
            <w:r w:rsidR="0082624C" w:rsidRPr="0082624C">
              <w:rPr>
                <w:rFonts w:ascii="Times New Roman" w:hAnsi="Times New Roman" w:cs="Times New Roman"/>
              </w:rPr>
              <w:t>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глаголов по числам и временам.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B0DD2">
              <w:rPr>
                <w:rFonts w:ascii="Times New Roman" w:hAnsi="Times New Roman" w:cs="Times New Roman"/>
              </w:rPr>
              <w:t>Изменение глаголов прошедшего времени по родам и числам.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НЕ с глаголами.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B0DD2">
              <w:rPr>
                <w:rFonts w:ascii="Times New Roman" w:hAnsi="Times New Roman" w:cs="Times New Roman"/>
              </w:rPr>
              <w:t>Правописание личных окончаний глаголов во 2 лице единственного числа.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F1002B">
        <w:trPr>
          <w:trHeight w:val="631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F1002B" w:rsidRDefault="00176DFC" w:rsidP="00FA5E4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четверть-35 </w:t>
            </w:r>
            <w:r w:rsidR="00FA5E43">
              <w:rPr>
                <w:rFonts w:ascii="Times New Roman" w:hAnsi="Times New Roman" w:cs="Times New Roman"/>
                <w:b/>
              </w:rPr>
              <w:t>ч.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F1002B">
        <w:trPr>
          <w:trHeight w:val="213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06366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100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B679FD" w:rsidP="00512A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FA5E43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624C" w:rsidRPr="0082624C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>Составление предложений с существительными</w:t>
            </w:r>
          </w:p>
          <w:p w:rsidR="0082624C" w:rsidRPr="0082624C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>Постановка имени существительного в начальной форме.</w:t>
            </w:r>
          </w:p>
          <w:p w:rsidR="0082624C" w:rsidRPr="0082624C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>Составление словосочетаний с предлогами.</w:t>
            </w:r>
          </w:p>
          <w:p w:rsidR="00AB0DD2" w:rsidRDefault="0082624C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624C">
              <w:rPr>
                <w:rFonts w:ascii="Times New Roman" w:hAnsi="Times New Roman" w:cs="Times New Roman"/>
              </w:rPr>
              <w:t xml:space="preserve">Определение падежа и </w:t>
            </w:r>
            <w:r>
              <w:rPr>
                <w:rFonts w:ascii="Times New Roman" w:hAnsi="Times New Roman" w:cs="Times New Roman"/>
              </w:rPr>
              <w:t>склонения имён существительных 3</w:t>
            </w:r>
            <w:r w:rsidRPr="0082624C">
              <w:rPr>
                <w:rFonts w:ascii="Times New Roman" w:hAnsi="Times New Roman" w:cs="Times New Roman"/>
              </w:rPr>
              <w:t xml:space="preserve"> склонения.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AB0DD2">
              <w:rPr>
                <w:rFonts w:ascii="Times New Roman" w:hAnsi="Times New Roman" w:cs="Times New Roman"/>
              </w:rPr>
              <w:t>Замена подлежащего обращением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предложений с обращениями.</w:t>
            </w:r>
          </w:p>
          <w:p w:rsidR="00AB0DD2" w:rsidRDefault="00AB0DD2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однокоренных слов.</w:t>
            </w: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950AE0">
        <w:rPr>
          <w:rFonts w:ascii="Times New Roman" w:hAnsi="Times New Roman" w:cs="Times New Roman"/>
        </w:rPr>
        <w:t xml:space="preserve">               </w:t>
      </w:r>
    </w:p>
    <w:p w:rsidR="00106366" w:rsidRDefault="00106366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106366" w:rsidRDefault="00106366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82624C" w:rsidRDefault="00106366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597D3B">
        <w:rPr>
          <w:rFonts w:ascii="Times New Roman" w:hAnsi="Times New Roman" w:cs="Times New Roman"/>
        </w:rPr>
        <w:t xml:space="preserve">  </w:t>
      </w:r>
      <w:r w:rsidR="00597D3B" w:rsidRPr="00597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AB0DD2" w:rsidRDefault="00AB0DD2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06366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690FA4" w:rsidRDefault="00106366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</w:t>
      </w:r>
      <w:r w:rsidR="00655F44">
        <w:rPr>
          <w:rFonts w:ascii="Times New Roman" w:hAnsi="Times New Roman" w:cs="Times New Roman"/>
          <w:b/>
        </w:rPr>
        <w:t xml:space="preserve">      </w:t>
      </w:r>
    </w:p>
    <w:p w:rsidR="000C7F89" w:rsidRDefault="00690FA4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</w:t>
      </w:r>
      <w:r w:rsidR="000C7F89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0C7F89" w:rsidTr="00C841C5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0C7F89" w:rsidTr="000C532A">
        <w:trPr>
          <w:trHeight w:val="337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Pr="002F6B52" w:rsidRDefault="00767561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="00FA5E43">
              <w:rPr>
                <w:rFonts w:ascii="Times New Roman" w:hAnsi="Times New Roman" w:cs="Times New Roman"/>
                <w:b/>
              </w:rPr>
              <w:t>четверть-35 часов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C532A" w:rsidTr="00A0022B">
        <w:trPr>
          <w:trHeight w:val="4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Предложение.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0022B" w:rsidTr="00A0022B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A0022B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A2E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Pr="00A0022B" w:rsidRDefault="00690FA4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Повторение. Предложение.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A0022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FA5E43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022B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A0022B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0C7F89" w:rsidTr="002E756C">
        <w:trPr>
          <w:trHeight w:val="429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7A2E76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50AE0">
              <w:rPr>
                <w:rFonts w:ascii="Times New Roman" w:hAnsi="Times New Roman" w:cs="Times New Roman"/>
              </w:rPr>
              <w:t>.</w:t>
            </w:r>
          </w:p>
          <w:p w:rsidR="00C75175" w:rsidRDefault="00C75175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75175" w:rsidRDefault="00690FA4" w:rsidP="00690F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 xml:space="preserve">Предложения с однородными членами. </w:t>
            </w:r>
          </w:p>
          <w:p w:rsidR="000C7F89" w:rsidRDefault="000C7F89" w:rsidP="00690F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E756C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  <w:p w:rsidR="002E756C" w:rsidRDefault="002E756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E756C" w:rsidTr="002E756C">
        <w:trPr>
          <w:trHeight w:val="31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Знаки препинания при однородных членах.</w:t>
            </w:r>
          </w:p>
          <w:p w:rsidR="002E756C" w:rsidRPr="00690FA4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A4D4D" w:rsidRDefault="00FA4D4D" w:rsidP="00FA4D4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6.09.</w:t>
            </w:r>
          </w:p>
          <w:p w:rsidR="002E756C" w:rsidRDefault="002E756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C841C5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C75175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  <w:p w:rsidR="00C75175" w:rsidRDefault="00C75175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690FA4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bookmarkStart w:id="0" w:name="_GoBack"/>
            <w:r w:rsidRPr="00690FA4">
              <w:rPr>
                <w:rFonts w:ascii="Times New Roman" w:hAnsi="Times New Roman" w:cs="Times New Roman"/>
              </w:rPr>
              <w:t>Сложные предложения.</w:t>
            </w:r>
            <w:bookmarkEnd w:id="0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FA4D4D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E756C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C841C5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A4D4D" w:rsidRDefault="00FA4D4D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950AE0" w:rsidRDefault="00C75175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  <w:p w:rsidR="00C75175" w:rsidRDefault="00C75175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690FA4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Знаки препинания между частями сложного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C7517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E756C">
              <w:rPr>
                <w:rFonts w:ascii="Times New Roman" w:hAnsi="Times New Roman" w:cs="Times New Roman"/>
              </w:rPr>
              <w:t>.09.</w:t>
            </w:r>
          </w:p>
          <w:p w:rsidR="00950AE0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690FA4">
        <w:trPr>
          <w:trHeight w:val="51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A4D4D" w:rsidRDefault="00FA4D4D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950AE0" w:rsidRDefault="00950AE0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690FA4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Диктант по теме «Повторение»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690FA4" w:rsidTr="00E91717">
        <w:trPr>
          <w:trHeight w:val="6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0FA4" w:rsidRDefault="00FA4D4D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0FA4" w:rsidRDefault="00690FA4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Работа над ошибками.</w:t>
            </w:r>
            <w:r w:rsidR="00E91717">
              <w:rPr>
                <w:rFonts w:ascii="Times New Roman" w:hAnsi="Times New Roman" w:cs="Times New Roman"/>
              </w:rPr>
              <w:t xml:space="preserve"> Повторительные упражнения.</w:t>
            </w:r>
          </w:p>
          <w:p w:rsidR="00E91717" w:rsidRPr="00690FA4" w:rsidRDefault="00E91717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0FA4" w:rsidRDefault="00690FA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91717" w:rsidRDefault="00E9171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E91717" w:rsidRDefault="00E9171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0FA4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90FA4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0FA4" w:rsidRDefault="00690FA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E91717" w:rsidTr="00690FA4">
        <w:trPr>
          <w:trHeight w:val="6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A4D4D" w:rsidRDefault="00FA4D4D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E91717" w:rsidRDefault="00E91717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1717" w:rsidRDefault="00E91717" w:rsidP="00E9171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  <w:p w:rsidR="00E91717" w:rsidRPr="00690FA4" w:rsidRDefault="00E91717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1717" w:rsidRDefault="00FA4D4D" w:rsidP="00E9171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1717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1428B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1717" w:rsidRDefault="00E9171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0C532A" w:rsidTr="000C532A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Pr="000C532A" w:rsidRDefault="00690FA4" w:rsidP="00690F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Состав слова</w:t>
            </w:r>
            <w:r w:rsidR="000C532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2F6B52" w:rsidTr="002E756C">
        <w:trPr>
          <w:trHeight w:val="38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E91717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F6B52">
              <w:rPr>
                <w:rFonts w:ascii="Times New Roman" w:hAnsi="Times New Roman" w:cs="Times New Roman"/>
              </w:rPr>
              <w:t>.</w:t>
            </w:r>
          </w:p>
          <w:p w:rsidR="00C75175" w:rsidRDefault="00C7517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75175" w:rsidRDefault="00241F9E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слова</w:t>
            </w:r>
            <w:r w:rsidR="00690FA4" w:rsidRPr="00690FA4">
              <w:rPr>
                <w:rFonts w:ascii="Times New Roman" w:hAnsi="Times New Roman" w:cs="Times New Roman"/>
              </w:rPr>
              <w:t xml:space="preserve">. </w:t>
            </w:r>
          </w:p>
          <w:p w:rsidR="002F6B52" w:rsidRPr="002F6B52" w:rsidRDefault="002F6B52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E756C" w:rsidTr="00C841C5">
        <w:trPr>
          <w:trHeight w:val="35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E91717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E75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Pr="00690FA4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Корень.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D1428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41F9E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Tr="002E756C">
        <w:trPr>
          <w:trHeight w:val="45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E91717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75175">
              <w:rPr>
                <w:rFonts w:ascii="Times New Roman" w:hAnsi="Times New Roman" w:cs="Times New Roman"/>
              </w:rPr>
              <w:t>.</w:t>
            </w:r>
          </w:p>
          <w:p w:rsidR="00C75175" w:rsidRDefault="00C7517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75175" w:rsidRDefault="00690FA4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 xml:space="preserve">Приставка. </w:t>
            </w:r>
          </w:p>
          <w:p w:rsidR="00C75175" w:rsidRDefault="00C7517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C75175" w:rsidRDefault="00C7517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E756C" w:rsidTr="002E756C">
        <w:trPr>
          <w:trHeight w:val="4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E91717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E756C">
              <w:rPr>
                <w:rFonts w:ascii="Times New Roman" w:hAnsi="Times New Roman" w:cs="Times New Roman"/>
              </w:rPr>
              <w:t>.</w:t>
            </w:r>
          </w:p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Суффикс.</w:t>
            </w:r>
          </w:p>
          <w:p w:rsidR="002E756C" w:rsidRPr="00690FA4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41F9E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E756C" w:rsidTr="002E756C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E91717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E756C">
              <w:rPr>
                <w:rFonts w:ascii="Times New Roman" w:hAnsi="Times New Roman" w:cs="Times New Roman"/>
              </w:rPr>
              <w:t>.</w:t>
            </w:r>
          </w:p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 xml:space="preserve"> Окончание.</w:t>
            </w:r>
          </w:p>
          <w:p w:rsidR="002E756C" w:rsidRPr="00690FA4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41F9E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E756C" w:rsidTr="007470A4">
        <w:trPr>
          <w:trHeight w:val="74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  <w:p w:rsidR="00E91717" w:rsidRDefault="00E91717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Pr="00690FA4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 состава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D1428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41F9E">
              <w:rPr>
                <w:rFonts w:ascii="Times New Roman" w:hAnsi="Times New Roman" w:cs="Times New Roman"/>
              </w:rPr>
              <w:t>.09.</w:t>
            </w:r>
          </w:p>
          <w:p w:rsidR="00241F9E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0E58EF">
              <w:rPr>
                <w:rFonts w:ascii="Times New Roman" w:hAnsi="Times New Roman" w:cs="Times New Roman"/>
              </w:rPr>
              <w:t>.09</w:t>
            </w:r>
            <w:r w:rsidR="00D1428B">
              <w:rPr>
                <w:rFonts w:ascii="Times New Roman" w:hAnsi="Times New Roman" w:cs="Times New Roman"/>
              </w:rPr>
              <w:t>.</w:t>
            </w:r>
          </w:p>
          <w:p w:rsidR="00FA5E43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FA5E43" w:rsidRDefault="00FA5E4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A5E43" w:rsidTr="007470A4">
        <w:trPr>
          <w:trHeight w:val="74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A5E43" w:rsidRDefault="00FA5E43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A5E43" w:rsidRDefault="00FA5E43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Повторительные упражнения.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A5E43" w:rsidRDefault="00FA5E43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A5E43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A5E43" w:rsidRDefault="00FA5E4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70A4" w:rsidTr="00690FA4">
        <w:trPr>
          <w:trHeight w:val="53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Pr="007470A4" w:rsidRDefault="007470A4" w:rsidP="007470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Гласные и согласные звуки.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Tr="00690FA4">
        <w:trPr>
          <w:trHeight w:val="55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E91717" w:rsidRDefault="00E9171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  <w:p w:rsidR="00FA5E43" w:rsidRDefault="00FA5E4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F6B52" w:rsidRDefault="00690FA4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90FA4">
              <w:rPr>
                <w:rFonts w:ascii="Times New Roman" w:hAnsi="Times New Roman" w:cs="Times New Roman"/>
              </w:rPr>
              <w:t>Безударные гласные в корне.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1F9E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41F9E">
              <w:rPr>
                <w:rFonts w:ascii="Times New Roman" w:hAnsi="Times New Roman" w:cs="Times New Roman"/>
              </w:rPr>
              <w:t>.10.</w:t>
            </w:r>
          </w:p>
          <w:p w:rsidR="00CD0F89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D0F89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FA5E4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E756C">
              <w:rPr>
                <w:rFonts w:ascii="Times New Roman" w:hAnsi="Times New Roman" w:cs="Times New Roman"/>
              </w:rPr>
              <w:t>.</w:t>
            </w:r>
          </w:p>
          <w:p w:rsidR="00E91717" w:rsidRDefault="00FA5E4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E917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Pr="007470A4" w:rsidRDefault="007470A4" w:rsidP="007470A4">
            <w:pPr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Звонкие и глухие согласные.</w:t>
            </w:r>
          </w:p>
          <w:p w:rsidR="00C841C5" w:rsidRPr="002F6B52" w:rsidRDefault="00C841C5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961B4">
              <w:rPr>
                <w:rFonts w:ascii="Times New Roman" w:hAnsi="Times New Roman" w:cs="Times New Roman"/>
              </w:rPr>
              <w:t>.10.</w:t>
            </w:r>
          </w:p>
          <w:p w:rsidR="00241F9E" w:rsidRDefault="000E58E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41F9E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FA5E4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E756C">
              <w:rPr>
                <w:rFonts w:ascii="Times New Roman" w:hAnsi="Times New Roman" w:cs="Times New Roman"/>
              </w:rPr>
              <w:t>.</w:t>
            </w:r>
          </w:p>
          <w:p w:rsidR="00E91717" w:rsidRDefault="00FA5E4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E917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470A4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Непроизносимые согласные в корне.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05619">
              <w:rPr>
                <w:rFonts w:ascii="Times New Roman" w:hAnsi="Times New Roman" w:cs="Times New Roman"/>
              </w:rPr>
              <w:t>.10.</w:t>
            </w:r>
          </w:p>
          <w:p w:rsidR="00241F9E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41F9E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6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FA5E4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  <w:r w:rsidR="002E756C">
              <w:rPr>
                <w:rFonts w:ascii="Times New Roman" w:hAnsi="Times New Roman" w:cs="Times New Roman"/>
              </w:rPr>
              <w:t>.</w:t>
            </w:r>
          </w:p>
          <w:p w:rsidR="00E91717" w:rsidRDefault="00FA5E4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E917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470A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Гласные и согласные в приставках.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  <w:p w:rsidR="00241F9E" w:rsidRDefault="000E58E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41F9E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2E756C">
        <w:trPr>
          <w:trHeight w:val="6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FA5E4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E756C">
              <w:rPr>
                <w:rFonts w:ascii="Times New Roman" w:hAnsi="Times New Roman" w:cs="Times New Roman"/>
              </w:rPr>
              <w:t>.</w:t>
            </w:r>
          </w:p>
          <w:p w:rsidR="00E91717" w:rsidRDefault="00FA5E4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E91717">
              <w:rPr>
                <w:rFonts w:ascii="Times New Roman" w:hAnsi="Times New Roman" w:cs="Times New Roman"/>
              </w:rPr>
              <w:t>.</w:t>
            </w:r>
          </w:p>
          <w:p w:rsidR="002E756C" w:rsidRDefault="002E756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7470A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 xml:space="preserve">Разделительный твёрдый знак после приставок. </w:t>
            </w:r>
          </w:p>
          <w:p w:rsidR="002E756C" w:rsidRDefault="002E756C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C841C5" w:rsidRDefault="00C841C5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  <w:p w:rsidR="00241F9E" w:rsidRDefault="00F129F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41F9E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E756C" w:rsidTr="002E756C">
        <w:trPr>
          <w:trHeight w:val="83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FA5E43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2E756C">
              <w:rPr>
                <w:rFonts w:ascii="Times New Roman" w:hAnsi="Times New Roman" w:cs="Times New Roman"/>
              </w:rPr>
              <w:t>.</w:t>
            </w:r>
          </w:p>
          <w:p w:rsidR="002E756C" w:rsidRDefault="002E756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Pr="007470A4" w:rsidRDefault="002E756C" w:rsidP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Приставка и предлог.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41F9E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756C" w:rsidRDefault="002E756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45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A5E4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  <w:p w:rsidR="00E91717" w:rsidRDefault="00FA5E4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E917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F6B52" w:rsidRDefault="007470A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Сложные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E756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  <w:p w:rsidR="00241F9E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41F9E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A5E4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7470A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Диктант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129F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A5E4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7470A4" w:rsidP="007470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Работа над ошибками. 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A5E4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C841C5">
              <w:rPr>
                <w:rFonts w:ascii="Times New Roman" w:hAnsi="Times New Roman" w:cs="Times New Roman"/>
              </w:rPr>
              <w:t>.</w:t>
            </w:r>
          </w:p>
          <w:p w:rsidR="00C45AC3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E91717" w:rsidRDefault="00E9171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7470A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Повторительные упражнения.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45A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A5E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  <w:p w:rsidR="00CD0F89" w:rsidRDefault="00CD0F89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254652">
        <w:trPr>
          <w:trHeight w:val="44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906E36" w:rsidP="00C45AC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четверть-</w:t>
            </w:r>
            <w:r w:rsidR="00C45AC3">
              <w:rPr>
                <w:rFonts w:ascii="Times New Roman" w:hAnsi="Times New Roman" w:cs="Times New Roman"/>
                <w:b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C841C5">
              <w:rPr>
                <w:rFonts w:ascii="Times New Roman" w:hAnsi="Times New Roman" w:cs="Times New Roman"/>
                <w:b/>
              </w:rPr>
              <w:t>часов.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54652" w:rsidTr="00254652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25465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7470A4" w:rsidP="007470A4">
            <w:pPr>
              <w:pStyle w:val="a3"/>
              <w:widowControl w:val="0"/>
              <w:tabs>
                <w:tab w:val="left" w:pos="709"/>
                <w:tab w:val="left" w:pos="1416"/>
                <w:tab w:val="left" w:pos="181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Имя существительное</w:t>
            </w:r>
            <w:r w:rsidR="00254652" w:rsidRPr="0025465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25465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254652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D0F89">
        <w:trPr>
          <w:trHeight w:val="27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7470A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 xml:space="preserve">Имя существительное как часть речи. </w:t>
            </w:r>
          </w:p>
          <w:p w:rsidR="00C841C5" w:rsidRDefault="00C841C5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06E36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0F89" w:rsidTr="00C841C5">
        <w:trPr>
          <w:trHeight w:val="47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0F89" w:rsidRDefault="00C45AC3" w:rsidP="00CD0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CD0F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0F89" w:rsidRPr="007470A4" w:rsidRDefault="00CD0F89" w:rsidP="00CD0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Собственное и нарицательное.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0F89" w:rsidRDefault="00CD0F89" w:rsidP="00CD0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0F89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D0F89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0F89" w:rsidRDefault="00CD0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  <w:p w:rsidR="00906E36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7470A4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Склонение имён существительных в единственном числе.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  <w:p w:rsidR="00CD0F89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D0F89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4D0862">
        <w:trPr>
          <w:trHeight w:val="36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  <w:p w:rsidR="00C841C5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7470A4" w:rsidP="007470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с</w:t>
            </w:r>
            <w:r w:rsidRPr="007470A4">
              <w:rPr>
                <w:rFonts w:ascii="Times New Roman" w:hAnsi="Times New Roman" w:cs="Times New Roman"/>
              </w:rPr>
              <w:t>клонение имён существительных в единственном числе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19C6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  <w:p w:rsidR="00CD0F89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D0F89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D0862" w:rsidTr="00C841C5">
        <w:trPr>
          <w:trHeight w:val="6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D0F89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CD0F89">
              <w:rPr>
                <w:rFonts w:ascii="Times New Roman" w:hAnsi="Times New Roman" w:cs="Times New Roman"/>
              </w:rPr>
              <w:t>.</w:t>
            </w:r>
          </w:p>
          <w:p w:rsidR="00CD0F89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CD0F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Pr="00C841C5" w:rsidRDefault="007470A4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с</w:t>
            </w:r>
            <w:r w:rsidRPr="007470A4">
              <w:rPr>
                <w:rFonts w:ascii="Times New Roman" w:hAnsi="Times New Roman" w:cs="Times New Roman"/>
              </w:rPr>
              <w:t>клонение имён существительных в единственном числе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  <w:p w:rsidR="00CD0F89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D0F89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4D086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841C5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  <w:p w:rsidR="00906E36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7470A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с</w:t>
            </w:r>
            <w:r w:rsidRPr="007470A4">
              <w:rPr>
                <w:rFonts w:ascii="Times New Roman" w:hAnsi="Times New Roman" w:cs="Times New Roman"/>
              </w:rPr>
              <w:t>клонение имён существительных в единственном числе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  <w:p w:rsidR="00CD0F89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D0F89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E722B" w:rsidTr="005E722B">
        <w:trPr>
          <w:trHeight w:val="6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  <w:p w:rsidR="00906E36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7470A4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Склонение имён существительных во множественном числе.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939DE">
              <w:rPr>
                <w:rFonts w:ascii="Times New Roman" w:hAnsi="Times New Roman" w:cs="Times New Roman"/>
              </w:rPr>
              <w:t>.11.</w:t>
            </w:r>
          </w:p>
          <w:p w:rsidR="00CD0F89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D0F89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5E722B">
        <w:trPr>
          <w:trHeight w:val="6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  <w:p w:rsidR="007247BC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Pr="00C841C5" w:rsidRDefault="007470A4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  <w:p w:rsidR="00CD0F89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  <w:r w:rsidR="00CD0F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7470A4">
        <w:trPr>
          <w:trHeight w:val="55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470A4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РР.</w:t>
            </w:r>
            <w:r w:rsidR="00CD0F89">
              <w:rPr>
                <w:rFonts w:ascii="Times New Roman" w:hAnsi="Times New Roman" w:cs="Times New Roman"/>
              </w:rPr>
              <w:t xml:space="preserve"> </w:t>
            </w:r>
            <w:r w:rsidRPr="007470A4">
              <w:rPr>
                <w:rFonts w:ascii="Times New Roman" w:hAnsi="Times New Roman" w:cs="Times New Roman"/>
              </w:rPr>
              <w:t>Заявление.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59D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70A4" w:rsidTr="007470A4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Pr="007470A4" w:rsidRDefault="007470A4" w:rsidP="007470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Имя прилагательное.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70A4" w:rsidRDefault="007470A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906E36">
        <w:trPr>
          <w:trHeight w:val="40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470A4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70A4">
              <w:rPr>
                <w:rFonts w:ascii="Times New Roman" w:hAnsi="Times New Roman" w:cs="Times New Roman"/>
              </w:rPr>
              <w:t>Имя прилагательное как часть речи.</w:t>
            </w:r>
          </w:p>
          <w:p w:rsidR="00906E36" w:rsidRPr="00C841C5" w:rsidRDefault="00906E36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06E36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06E36" w:rsidTr="006C295A">
        <w:trPr>
          <w:trHeight w:val="74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C45AC3" w:rsidP="00906E3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906E36" w:rsidP="00906E3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нахождения имени прилагательного в предложении.</w:t>
            </w:r>
          </w:p>
          <w:p w:rsidR="00906E36" w:rsidRPr="007470A4" w:rsidRDefault="00906E36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906E36" w:rsidP="00906E3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959D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906E3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C295A" w:rsidTr="006C295A">
        <w:trPr>
          <w:trHeight w:val="44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C45AC3" w:rsidP="00906E3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6C29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6C295A" w:rsidP="00906E3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имени прилагательного.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2A0F9C" w:rsidP="00906E3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A0F9C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6C295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6C295A">
        <w:trPr>
          <w:trHeight w:val="80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7247BC">
              <w:rPr>
                <w:rFonts w:ascii="Times New Roman" w:hAnsi="Times New Roman" w:cs="Times New Roman"/>
              </w:rPr>
              <w:t>.</w:t>
            </w:r>
          </w:p>
          <w:p w:rsidR="00906E36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906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06E36" w:rsidRDefault="00E93E55" w:rsidP="00906E36">
            <w:r w:rsidRPr="00E93E55">
              <w:rPr>
                <w:rFonts w:ascii="Times New Roman" w:hAnsi="Times New Roman" w:cs="Times New Roman"/>
              </w:rPr>
              <w:t>Склонение прилагательных единственного числа мужского и среднего рода.</w:t>
            </w:r>
            <w:r w:rsidR="00906E36">
              <w:t xml:space="preserve"> </w:t>
            </w:r>
          </w:p>
          <w:p w:rsidR="00906E36" w:rsidRPr="00C841C5" w:rsidRDefault="00906E36" w:rsidP="00906E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06E36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906E36" w:rsidRDefault="00906E3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  <w:p w:rsidR="009959DF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959D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C295A" w:rsidTr="006C295A">
        <w:trPr>
          <w:trHeight w:val="58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6C295A">
              <w:rPr>
                <w:rFonts w:ascii="Times New Roman" w:hAnsi="Times New Roman" w:cs="Times New Roman"/>
              </w:rPr>
              <w:t>.</w:t>
            </w:r>
          </w:p>
          <w:p w:rsidR="00C45AC3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Pr="00E93E55" w:rsidRDefault="006C295A" w:rsidP="00906E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безударных падежных окончаний имен прилагательных.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C45A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A0F9C">
              <w:rPr>
                <w:rFonts w:ascii="Times New Roman" w:hAnsi="Times New Roman" w:cs="Times New Roman"/>
              </w:rPr>
              <w:t>.12.</w:t>
            </w:r>
          </w:p>
          <w:p w:rsidR="00C45AC3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  <w:p w:rsidR="002A0F9C" w:rsidRDefault="002A0F9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295A" w:rsidRDefault="006C295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5369B9">
        <w:trPr>
          <w:trHeight w:val="56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  <w:r w:rsidR="000A3656">
              <w:rPr>
                <w:rFonts w:ascii="Times New Roman" w:hAnsi="Times New Roman" w:cs="Times New Roman"/>
              </w:rPr>
              <w:t>.</w:t>
            </w:r>
          </w:p>
          <w:p w:rsidR="000A3656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0A36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Pr="00C841C5" w:rsidRDefault="00E93E55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Склонение прилагательных женского рода.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A365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  <w:p w:rsidR="009959DF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959D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369B9" w:rsidTr="005369B9">
        <w:trPr>
          <w:trHeight w:val="40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69B9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5369B9">
              <w:rPr>
                <w:rFonts w:ascii="Times New Roman" w:hAnsi="Times New Roman" w:cs="Times New Roman"/>
              </w:rPr>
              <w:t>.</w:t>
            </w:r>
          </w:p>
          <w:p w:rsidR="005369B9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5369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69B9" w:rsidRPr="00E93E55" w:rsidRDefault="005369B9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Повторительные упражнения.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69B9" w:rsidRDefault="005369B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69B9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A0F9C">
              <w:rPr>
                <w:rFonts w:ascii="Times New Roman" w:hAnsi="Times New Roman" w:cs="Times New Roman"/>
              </w:rPr>
              <w:t>.12.</w:t>
            </w:r>
          </w:p>
          <w:p w:rsidR="002A0F9C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A0F9C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69B9" w:rsidRDefault="005369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7247BC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EF4F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 w:rsidP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Диктант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247BC" w:rsidRPr="00C841C5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EF4F3A">
        <w:trPr>
          <w:trHeight w:val="44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45A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5369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 xml:space="preserve">Работа над ошибками. </w:t>
            </w:r>
            <w:r w:rsidR="00E93E55">
              <w:rPr>
                <w:rFonts w:ascii="Times New Roman" w:hAnsi="Times New Roman" w:cs="Times New Roman"/>
              </w:rPr>
              <w:t>Упражнения на повторение.</w:t>
            </w:r>
          </w:p>
          <w:p w:rsidR="007247BC" w:rsidRPr="00C841C5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F4F3A" w:rsidTr="000A3656">
        <w:trPr>
          <w:trHeight w:val="11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959DF" w:rsidRDefault="00C45AC3" w:rsidP="009959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C45AC3" w:rsidRDefault="00C45AC3" w:rsidP="009959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A3656" w:rsidRDefault="00EF4F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Обобщающие упражнения.</w:t>
            </w:r>
          </w:p>
          <w:p w:rsidR="00EF4F3A" w:rsidRPr="00C841C5" w:rsidRDefault="00EF4F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C45A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959DF" w:rsidRDefault="00C45AC3" w:rsidP="005369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530E8">
              <w:rPr>
                <w:rFonts w:ascii="Times New Roman" w:hAnsi="Times New Roman" w:cs="Times New Roman"/>
              </w:rPr>
              <w:t>.12.</w:t>
            </w:r>
          </w:p>
          <w:p w:rsidR="00C45AC3" w:rsidRDefault="00C45AC3" w:rsidP="005369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CC67F5">
        <w:trPr>
          <w:trHeight w:val="5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EF4F3A" w:rsidRDefault="00C45AC3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четверть- 42</w:t>
            </w:r>
            <w:r w:rsidR="000A3656">
              <w:rPr>
                <w:rFonts w:ascii="Times New Roman" w:hAnsi="Times New Roman" w:cs="Times New Roman"/>
                <w:b/>
              </w:rPr>
              <w:t xml:space="preserve"> часа</w:t>
            </w:r>
            <w:r w:rsidR="00EF4F3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0B5CBE">
        <w:trPr>
          <w:trHeight w:val="7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EF4F3A">
              <w:rPr>
                <w:rFonts w:ascii="Times New Roman" w:hAnsi="Times New Roman" w:cs="Times New Roman"/>
              </w:rPr>
              <w:t>.</w:t>
            </w:r>
          </w:p>
          <w:p w:rsidR="009959DF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9959D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E93E55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Склонение прилагательных во множественном числе.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959DF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80B41">
              <w:rPr>
                <w:rFonts w:ascii="Times New Roman" w:hAnsi="Times New Roman" w:cs="Times New Roman"/>
              </w:rPr>
              <w:t>.01.</w:t>
            </w:r>
          </w:p>
          <w:p w:rsidR="00C530E8" w:rsidRDefault="00F129F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530E8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B5CBE" w:rsidTr="000B5CBE">
        <w:trPr>
          <w:trHeight w:val="69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0B5CBE">
              <w:rPr>
                <w:rFonts w:ascii="Times New Roman" w:hAnsi="Times New Roman" w:cs="Times New Roman"/>
              </w:rPr>
              <w:t>.</w:t>
            </w:r>
          </w:p>
          <w:p w:rsidR="000B5CBE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0B5C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Pr="00E93E55" w:rsidRDefault="000B5CBE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безударных</w:t>
            </w:r>
            <w:r w:rsidR="007A077A">
              <w:rPr>
                <w:rFonts w:ascii="Times New Roman" w:hAnsi="Times New Roman" w:cs="Times New Roman"/>
              </w:rPr>
              <w:t xml:space="preserve"> падежных окончаний прилагатель</w:t>
            </w:r>
            <w:r>
              <w:rPr>
                <w:rFonts w:ascii="Times New Roman" w:hAnsi="Times New Roman" w:cs="Times New Roman"/>
              </w:rPr>
              <w:t>ных во множественном числе.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0B5CB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530E8">
              <w:rPr>
                <w:rFonts w:ascii="Times New Roman" w:hAnsi="Times New Roman" w:cs="Times New Roman"/>
              </w:rPr>
              <w:t>.01.</w:t>
            </w:r>
          </w:p>
          <w:p w:rsidR="00C530E8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530E8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0B5C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F4F3A" w:rsidTr="00517207">
        <w:trPr>
          <w:trHeight w:val="7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743D27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0B5CBE">
              <w:rPr>
                <w:rFonts w:ascii="Times New Roman" w:hAnsi="Times New Roman" w:cs="Times New Roman"/>
              </w:rPr>
              <w:t>.</w:t>
            </w:r>
          </w:p>
          <w:p w:rsidR="009959DF" w:rsidRDefault="00743D27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="009959D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E93E55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Согласование прилагательных с существи</w:t>
            </w:r>
            <w:r w:rsidRPr="00E93E55">
              <w:rPr>
                <w:rFonts w:ascii="Times New Roman" w:hAnsi="Times New Roman" w:cs="Times New Roman"/>
              </w:rPr>
              <w:t>тельными.</w:t>
            </w:r>
          </w:p>
          <w:p w:rsidR="00517207" w:rsidRPr="00EF4F3A" w:rsidRDefault="00517207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C530E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080B41">
              <w:rPr>
                <w:rFonts w:ascii="Times New Roman" w:hAnsi="Times New Roman" w:cs="Times New Roman"/>
              </w:rPr>
              <w:t>.01.</w:t>
            </w:r>
          </w:p>
          <w:p w:rsidR="00C530E8" w:rsidRDefault="00F129F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530E8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93E55" w:rsidTr="00E93E55">
        <w:trPr>
          <w:trHeight w:val="51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 w:rsidP="00554D5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Pr="00E93E55" w:rsidRDefault="00E93E55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Местоимение.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517207">
        <w:trPr>
          <w:trHeight w:val="37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Местоимение.</w:t>
            </w:r>
          </w:p>
          <w:p w:rsidR="006D3733" w:rsidRPr="00EF4F3A" w:rsidRDefault="006D3733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517207" w:rsidRDefault="0051720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080B41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17207" w:rsidTr="000B5CBE">
        <w:trPr>
          <w:trHeight w:val="54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17207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="00517207">
              <w:rPr>
                <w:rFonts w:ascii="Times New Roman" w:hAnsi="Times New Roman" w:cs="Times New Roman"/>
              </w:rPr>
              <w:t>.</w:t>
            </w:r>
          </w:p>
          <w:p w:rsidR="00517207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5172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207" w:rsidRPr="00E93E55" w:rsidRDefault="00517207" w:rsidP="0051720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 на нахождение местоимений в речи.</w:t>
            </w:r>
          </w:p>
          <w:p w:rsidR="00517207" w:rsidRPr="00E93E55" w:rsidRDefault="00517207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207" w:rsidRDefault="00517207" w:rsidP="0051720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207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530E8">
              <w:rPr>
                <w:rFonts w:ascii="Times New Roman" w:hAnsi="Times New Roman" w:cs="Times New Roman"/>
              </w:rPr>
              <w:t>.01.</w:t>
            </w:r>
          </w:p>
          <w:p w:rsidR="00C530E8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530E8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207" w:rsidRDefault="0051720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B5CBE" w:rsidTr="000B5CBE">
        <w:trPr>
          <w:trHeight w:val="45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B5CBE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  <w:p w:rsidR="000B5CBE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0B5CBE" w:rsidP="0051720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Личные местоимения 1, 2, 3 лица.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0B5CBE" w:rsidP="0051720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F129F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530E8">
              <w:rPr>
                <w:rFonts w:ascii="Times New Roman" w:hAnsi="Times New Roman" w:cs="Times New Roman"/>
              </w:rPr>
              <w:t>.01.</w:t>
            </w:r>
          </w:p>
          <w:p w:rsidR="00C530E8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C530E8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0B5C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37124C">
        <w:trPr>
          <w:trHeight w:val="49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17207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="00517207">
              <w:rPr>
                <w:rFonts w:ascii="Times New Roman" w:hAnsi="Times New Roman" w:cs="Times New Roman"/>
              </w:rPr>
              <w:t>.</w:t>
            </w:r>
          </w:p>
          <w:p w:rsidR="0089359E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959DF" w:rsidRDefault="0037124C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59DF" w:rsidRPr="009959DF">
              <w:rPr>
                <w:rFonts w:ascii="Times New Roman" w:hAnsi="Times New Roman" w:cs="Times New Roman"/>
              </w:rPr>
              <w:t xml:space="preserve"> лицо местоимений.</w:t>
            </w:r>
          </w:p>
          <w:p w:rsidR="006D3733" w:rsidRPr="00EF4F3A" w:rsidRDefault="006D3733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51720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5EF8" w:rsidRDefault="00F129FD" w:rsidP="00F45EF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  <w:r w:rsidR="00F45EF8">
              <w:rPr>
                <w:rFonts w:ascii="Times New Roman" w:hAnsi="Times New Roman" w:cs="Times New Roman"/>
              </w:rPr>
              <w:t>.</w:t>
            </w:r>
          </w:p>
          <w:p w:rsidR="00C530E8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7124C" w:rsidTr="000B5CBE">
        <w:trPr>
          <w:trHeight w:val="49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B5CBE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0B5CBE">
              <w:rPr>
                <w:rFonts w:ascii="Times New Roman" w:hAnsi="Times New Roman" w:cs="Times New Roman"/>
              </w:rPr>
              <w:t>.</w:t>
            </w:r>
          </w:p>
          <w:p w:rsidR="0037124C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0B5C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37124C" w:rsidP="00371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E93E55">
              <w:rPr>
                <w:rFonts w:ascii="Times New Roman" w:hAnsi="Times New Roman" w:cs="Times New Roman"/>
              </w:rPr>
              <w:t>лицо местоимений.</w:t>
            </w:r>
          </w:p>
          <w:p w:rsidR="0037124C" w:rsidRPr="009959DF" w:rsidRDefault="0037124C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0B5CB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F129F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  <w:p w:rsidR="00C530E8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371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B5CBE" w:rsidTr="000B5CBE">
        <w:trPr>
          <w:trHeight w:val="4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B5CBE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2A0F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2A0F9C" w:rsidP="00371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Употребление местоимения Вы в речи.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2A0F9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5CBE" w:rsidRDefault="000B5C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7124C" w:rsidTr="0089359E">
        <w:trPr>
          <w:trHeight w:val="60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124C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  <w:p w:rsidR="002A0F9C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2A0F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37124C" w:rsidP="00371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7124C">
              <w:rPr>
                <w:rFonts w:ascii="Times New Roman" w:hAnsi="Times New Roman" w:cs="Times New Roman"/>
              </w:rPr>
              <w:t>3 лицо местоимений.</w:t>
            </w:r>
          </w:p>
          <w:p w:rsidR="0037124C" w:rsidRPr="00E93E55" w:rsidRDefault="0037124C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2A0F9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  <w:p w:rsidR="00C530E8" w:rsidRDefault="00F129F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371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E93E55">
        <w:trPr>
          <w:trHeight w:val="52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3D27">
              <w:rPr>
                <w:rFonts w:ascii="Times New Roman" w:hAnsi="Times New Roman" w:cs="Times New Roman"/>
              </w:rPr>
              <w:t>4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  <w:p w:rsidR="0037124C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3D27">
              <w:rPr>
                <w:rFonts w:ascii="Times New Roman" w:hAnsi="Times New Roman" w:cs="Times New Roman"/>
              </w:rPr>
              <w:t>5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EF4F3A" w:rsidRDefault="00E93E55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Склонение местоимений 1 лица.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712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  <w:p w:rsidR="00C530E8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6D3733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3D27">
              <w:rPr>
                <w:rFonts w:ascii="Times New Roman" w:hAnsi="Times New Roman" w:cs="Times New Roman"/>
              </w:rPr>
              <w:t>6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  <w:p w:rsidR="0037124C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3D27">
              <w:rPr>
                <w:rFonts w:ascii="Times New Roman" w:hAnsi="Times New Roman" w:cs="Times New Roman"/>
              </w:rPr>
              <w:t>7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EF4F3A" w:rsidRDefault="00E93E55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Личные местоимения  2 лица.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712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530E8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530E8">
              <w:rPr>
                <w:rFonts w:ascii="Times New Roman" w:hAnsi="Times New Roman" w:cs="Times New Roman"/>
              </w:rPr>
              <w:t>.02.</w:t>
            </w:r>
          </w:p>
          <w:p w:rsidR="0089359E" w:rsidRDefault="00F129F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530E8">
              <w:rPr>
                <w:rFonts w:ascii="Times New Roman" w:hAnsi="Times New Roman" w:cs="Times New Roman"/>
              </w:rPr>
              <w:t>.02.</w:t>
            </w:r>
            <w:r w:rsidR="00CC09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D3733" w:rsidTr="00E93E55">
        <w:trPr>
          <w:trHeight w:val="51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D3733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3D27">
              <w:rPr>
                <w:rFonts w:ascii="Times New Roman" w:hAnsi="Times New Roman" w:cs="Times New Roman"/>
              </w:rPr>
              <w:t>8</w:t>
            </w:r>
            <w:r w:rsidR="006D3733">
              <w:rPr>
                <w:rFonts w:ascii="Times New Roman" w:hAnsi="Times New Roman" w:cs="Times New Roman"/>
              </w:rPr>
              <w:t>.</w:t>
            </w:r>
          </w:p>
          <w:p w:rsidR="0037124C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3D27">
              <w:rPr>
                <w:rFonts w:ascii="Times New Roman" w:hAnsi="Times New Roman" w:cs="Times New Roman"/>
              </w:rPr>
              <w:t>9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Pr="006D3733" w:rsidRDefault="00E93E55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Правописание личных местоимений 3 лица.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Default="003712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4A2A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84A2A">
              <w:rPr>
                <w:rFonts w:ascii="Times New Roman" w:hAnsi="Times New Roman" w:cs="Times New Roman"/>
              </w:rPr>
              <w:t>.02.</w:t>
            </w:r>
          </w:p>
          <w:p w:rsidR="006D3733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384A2A">
              <w:rPr>
                <w:rFonts w:ascii="Times New Roman" w:hAnsi="Times New Roman" w:cs="Times New Roman"/>
              </w:rPr>
              <w:t>.02</w:t>
            </w:r>
            <w:r w:rsidR="004C04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Default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  <w:p w:rsidR="0037124C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E93E55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712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C45AC3" w:rsidRDefault="004C0428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  <w:r w:rsidRPr="00C45AC3">
              <w:rPr>
                <w:rFonts w:ascii="Times New Roman" w:hAnsi="Times New Roman" w:cs="Times New Roman"/>
                <w:color w:val="FF0000"/>
              </w:rPr>
              <w:t>2</w:t>
            </w:r>
            <w:r w:rsidR="00C45AC3" w:rsidRPr="00C45AC3">
              <w:rPr>
                <w:rFonts w:ascii="Times New Roman" w:hAnsi="Times New Roman" w:cs="Times New Roman"/>
                <w:color w:val="FF0000"/>
              </w:rPr>
              <w:t>3</w:t>
            </w:r>
            <w:r w:rsidR="00CC09C7" w:rsidRPr="00C45AC3">
              <w:rPr>
                <w:rFonts w:ascii="Times New Roman" w:hAnsi="Times New Roman" w:cs="Times New Roman"/>
                <w:color w:val="FF0000"/>
              </w:rPr>
              <w:t>.02.</w:t>
            </w:r>
          </w:p>
          <w:p w:rsidR="00384A2A" w:rsidRDefault="00F129F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84A2A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E93E55">
        <w:trPr>
          <w:trHeight w:val="34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43D27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E93E55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РР.</w:t>
            </w:r>
            <w:r w:rsidR="009959DF">
              <w:rPr>
                <w:rFonts w:ascii="Times New Roman" w:hAnsi="Times New Roman" w:cs="Times New Roman"/>
              </w:rPr>
              <w:t xml:space="preserve"> </w:t>
            </w:r>
            <w:r w:rsidRPr="00E93E55">
              <w:rPr>
                <w:rFonts w:ascii="Times New Roman" w:hAnsi="Times New Roman" w:cs="Times New Roman"/>
              </w:rPr>
              <w:t>Письмо.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CC09C7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93E55" w:rsidTr="00E93E55">
        <w:trPr>
          <w:trHeight w:val="49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Pr="00E93E55" w:rsidRDefault="00E93E55" w:rsidP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Глагол.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E55" w:rsidRDefault="00E93E5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124C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43D27">
              <w:rPr>
                <w:rFonts w:ascii="Times New Roman" w:hAnsi="Times New Roman" w:cs="Times New Roman"/>
              </w:rPr>
              <w:t>3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E93E55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E93E55">
              <w:rPr>
                <w:rFonts w:ascii="Times New Roman" w:hAnsi="Times New Roman" w:cs="Times New Roman"/>
              </w:rPr>
              <w:t>Глагол.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3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124C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43D27">
              <w:rPr>
                <w:rFonts w:ascii="Times New Roman" w:hAnsi="Times New Roman" w:cs="Times New Roman"/>
              </w:rPr>
              <w:t>4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  <w:p w:rsidR="0037124C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43D27">
              <w:rPr>
                <w:rFonts w:ascii="Times New Roman" w:hAnsi="Times New Roman" w:cs="Times New Roman"/>
              </w:rPr>
              <w:t>5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8F0D38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глаголов по врем</w:t>
            </w:r>
            <w:r w:rsidRPr="008F0D38">
              <w:rPr>
                <w:rFonts w:ascii="Times New Roman" w:hAnsi="Times New Roman" w:cs="Times New Roman"/>
              </w:rPr>
              <w:t>енам.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712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129FD">
              <w:rPr>
                <w:rFonts w:ascii="Times New Roman" w:hAnsi="Times New Roman" w:cs="Times New Roman"/>
              </w:rPr>
              <w:t>.03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  <w:p w:rsidR="00384A2A" w:rsidRDefault="00F129F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84A2A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D1FA5" w:rsidTr="004D1FA5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D1FA5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F45E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8F0D38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F0D38">
              <w:rPr>
                <w:rFonts w:ascii="Times New Roman" w:hAnsi="Times New Roman" w:cs="Times New Roman"/>
              </w:rPr>
              <w:t>Изменение глаголов по числам.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F45EF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4A2A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45AC3">
              <w:rPr>
                <w:rFonts w:ascii="Times New Roman" w:hAnsi="Times New Roman" w:cs="Times New Roman"/>
                <w:color w:val="FF0000"/>
              </w:rPr>
              <w:t>7</w:t>
            </w:r>
            <w:r w:rsidR="00F45EF8" w:rsidRPr="00C45AC3">
              <w:rPr>
                <w:rFonts w:ascii="Times New Roman" w:hAnsi="Times New Roman" w:cs="Times New Roman"/>
                <w:color w:val="FF0000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CC09C7">
        <w:trPr>
          <w:trHeight w:val="53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124C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743D27">
              <w:rPr>
                <w:rFonts w:ascii="Times New Roman" w:hAnsi="Times New Roman" w:cs="Times New Roman"/>
              </w:rPr>
              <w:t>7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  <w:p w:rsidR="0089359E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43D27">
              <w:rPr>
                <w:rFonts w:ascii="Times New Roman" w:hAnsi="Times New Roman" w:cs="Times New Roman"/>
              </w:rPr>
              <w:t>8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8F0D38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F0D38">
              <w:rPr>
                <w:rFonts w:ascii="Times New Roman" w:hAnsi="Times New Roman" w:cs="Times New Roman"/>
              </w:rPr>
              <w:t>Изменение глаголов прошедшего времени по родам и числам.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712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4A2A" w:rsidRDefault="00BE2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0053E3" wp14:editId="2A9F109F">
                      <wp:simplePos x="0" y="0"/>
                      <wp:positionH relativeFrom="column">
                        <wp:posOffset>414020</wp:posOffset>
                      </wp:positionH>
                      <wp:positionV relativeFrom="paragraph">
                        <wp:posOffset>29210</wp:posOffset>
                      </wp:positionV>
                      <wp:extent cx="90805" cy="219075"/>
                      <wp:effectExtent l="13970" t="9525" r="9525" b="9525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19075"/>
                              </a:xfrm>
                              <a:prstGeom prst="rightBrace">
                                <a:avLst>
                                  <a:gd name="adj1" fmla="val 2010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2" o:spid="_x0000_s1026" type="#_x0000_t88" style="position:absolute;margin-left:32.6pt;margin-top:2.3pt;width:7.15pt;height:1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"/>
                  </w:pict>
                </mc:Fallback>
              </mc:AlternateContent>
            </w:r>
            <w:r w:rsidR="00F129FD" w:rsidRPr="00F129FD">
              <w:rPr>
                <w:rFonts w:ascii="Times New Roman" w:hAnsi="Times New Roman" w:cs="Times New Roman"/>
                <w:color w:val="FF0000"/>
              </w:rPr>
              <w:t>8</w:t>
            </w:r>
            <w:r w:rsidR="00F82463" w:rsidRPr="00F129FD">
              <w:rPr>
                <w:rFonts w:ascii="Times New Roman" w:hAnsi="Times New Roman" w:cs="Times New Roman"/>
                <w:color w:val="FF0000"/>
              </w:rPr>
              <w:t>.03.</w:t>
            </w:r>
          </w:p>
          <w:p w:rsidR="00C45AC3" w:rsidRPr="00C45AC3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45AC3"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9359E">
        <w:trPr>
          <w:trHeight w:val="48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2A0F9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43D27">
              <w:rPr>
                <w:rFonts w:ascii="Times New Roman" w:hAnsi="Times New Roman" w:cs="Times New Roman"/>
              </w:rPr>
              <w:t>9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F0D38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F0D38">
              <w:rPr>
                <w:rFonts w:ascii="Times New Roman" w:hAnsi="Times New Roman" w:cs="Times New Roman"/>
              </w:rPr>
              <w:t>«Не» с глаголами.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F129F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45EF8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6C3EC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5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124C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  <w:p w:rsidR="0089359E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3712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8F0D38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F0D38">
              <w:rPr>
                <w:rFonts w:ascii="Times New Roman" w:hAnsi="Times New Roman" w:cs="Times New Roman"/>
              </w:rPr>
              <w:t>Изменение глаголов по лицам.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7124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45EF8">
              <w:rPr>
                <w:rFonts w:ascii="Times New Roman" w:hAnsi="Times New Roman" w:cs="Times New Roman"/>
              </w:rPr>
              <w:t>.03.</w:t>
            </w:r>
          </w:p>
          <w:p w:rsidR="00F45EF8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33A01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207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  <w:r w:rsidR="002A0F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8F0D38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F0D38">
              <w:rPr>
                <w:rFonts w:ascii="Times New Roman" w:hAnsi="Times New Roman" w:cs="Times New Roman"/>
              </w:rPr>
              <w:t>Правописание личных окончаний глаголов во 2 лице единственного числа.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2A0F9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C09C7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9359E">
        <w:trPr>
          <w:trHeight w:val="3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207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  <w:r w:rsidR="002A0F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704190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Правописание глаголов в 3 лице.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2A0F9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F129FD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C09C7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1E7A5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4D1FA5">
        <w:trPr>
          <w:trHeight w:val="4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743D27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104</w:t>
            </w:r>
            <w:r w:rsidR="008935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704190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C09C7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1E7A5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D1FA5" w:rsidTr="004D1FA5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743D27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  <w:r w:rsidR="004D1F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Pr="0089359E" w:rsidRDefault="00704190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Работа над ошибками. 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01574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 w:rsidP="001E7A5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C45AC3" w:rsidTr="004D1FA5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5AC3" w:rsidRDefault="00743D27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  <w:p w:rsidR="00743D27" w:rsidRDefault="00743D27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3D27" w:rsidRDefault="00743D27" w:rsidP="00743D2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Обобщающие упражнения.</w:t>
            </w:r>
          </w:p>
          <w:p w:rsidR="00C45AC3" w:rsidRPr="00704190" w:rsidRDefault="00C45AC3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5AC3" w:rsidRDefault="00C45A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5AC3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</w:t>
            </w:r>
          </w:p>
          <w:p w:rsidR="00C45AC3" w:rsidRDefault="00C45AC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45AC3" w:rsidRDefault="00C45AC3" w:rsidP="001E7A5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704190">
        <w:trPr>
          <w:trHeight w:val="4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743D27" w:rsidP="00743D2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четверть- 32</w:t>
            </w:r>
            <w:r w:rsidR="0089359E">
              <w:rPr>
                <w:rFonts w:ascii="Times New Roman" w:hAnsi="Times New Roman" w:cs="Times New Roman"/>
                <w:b/>
              </w:rPr>
              <w:t xml:space="preserve"> час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="0089359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04190" w:rsidTr="00704190">
        <w:trPr>
          <w:trHeight w:val="50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4190" w:rsidRDefault="0070419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4190" w:rsidRDefault="00704190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4190" w:rsidRDefault="0070419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4190" w:rsidRDefault="0070419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04190" w:rsidRDefault="00704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CC09C7">
        <w:trPr>
          <w:trHeight w:val="56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  <w:p w:rsidR="0089359E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04190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Предложение. Простые и сложные.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033A0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6083A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6083A">
              <w:rPr>
                <w:rFonts w:ascii="Times New Roman" w:hAnsi="Times New Roman" w:cs="Times New Roman"/>
              </w:rPr>
              <w:t>.04.</w:t>
            </w:r>
          </w:p>
          <w:p w:rsidR="00743D27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A5059F">
        <w:trPr>
          <w:trHeight w:val="31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704190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РР. Сочинение по данному началу и иллюстрации.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C09C7">
              <w:rPr>
                <w:rFonts w:ascii="Times New Roman" w:hAnsi="Times New Roman" w:cs="Times New Roman"/>
              </w:rPr>
              <w:t>.04.</w:t>
            </w:r>
          </w:p>
          <w:p w:rsidR="00CC09C7" w:rsidRDefault="00CC09C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5059F" w:rsidTr="00A5059F">
        <w:trPr>
          <w:trHeight w:val="2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  <w:p w:rsidR="00A5059F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  <w:p w:rsidR="00A5059F" w:rsidRDefault="00A5059F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Pr="0089359E" w:rsidRDefault="00704190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Простое предложение с однородными членами.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033A0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01574">
              <w:rPr>
                <w:rFonts w:ascii="Times New Roman" w:hAnsi="Times New Roman" w:cs="Times New Roman"/>
              </w:rPr>
              <w:t>.04.</w:t>
            </w:r>
          </w:p>
          <w:p w:rsidR="0056083A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6083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5059F" w:rsidTr="00033A01">
        <w:trPr>
          <w:trHeight w:val="52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704190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Однородные члены с повторяющимся союзом И.</w:t>
            </w:r>
          </w:p>
          <w:p w:rsidR="00033A01" w:rsidRDefault="00033A01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033A01" w:rsidRPr="0089359E" w:rsidRDefault="00033A01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01574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33A01" w:rsidTr="00A5059F">
        <w:trPr>
          <w:trHeight w:val="47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  <w:r w:rsidR="00033A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Pr="00704190" w:rsidRDefault="002404E9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56083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3A01" w:rsidRDefault="00033A0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3B472A">
        <w:trPr>
          <w:trHeight w:val="56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04190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Сложное предложение.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903BD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572EF6">
        <w:trPr>
          <w:trHeight w:val="39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04190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Союзы И</w:t>
            </w:r>
            <w:proofErr w:type="gramStart"/>
            <w:r w:rsidRPr="00704190">
              <w:rPr>
                <w:rFonts w:ascii="Times New Roman" w:hAnsi="Times New Roman" w:cs="Times New Roman"/>
              </w:rPr>
              <w:t>,А</w:t>
            </w:r>
            <w:proofErr w:type="gramEnd"/>
            <w:r w:rsidRPr="00704190">
              <w:rPr>
                <w:rFonts w:ascii="Times New Roman" w:hAnsi="Times New Roman" w:cs="Times New Roman"/>
              </w:rPr>
              <w:t>,НО в сложном предложении.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03BD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3A76D7">
        <w:trPr>
          <w:trHeight w:val="6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43D27" w:rsidP="003A76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  <w:p w:rsidR="002404E9" w:rsidRDefault="00743D27" w:rsidP="003A76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Pr="003B472A" w:rsidRDefault="00704190" w:rsidP="00704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Обращение</w:t>
            </w:r>
            <w:r>
              <w:rPr>
                <w:rFonts w:ascii="Times New Roman" w:hAnsi="Times New Roman" w:cs="Times New Roman"/>
              </w:rPr>
              <w:t>.</w:t>
            </w:r>
            <w:r w:rsidRPr="00704190">
              <w:rPr>
                <w:rFonts w:ascii="Times New Roman" w:hAnsi="Times New Roman" w:cs="Times New Roman"/>
              </w:rPr>
              <w:t xml:space="preserve"> Знаки препинания при обращении.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03BDA">
              <w:rPr>
                <w:rFonts w:ascii="Times New Roman" w:hAnsi="Times New Roman" w:cs="Times New Roman"/>
              </w:rPr>
              <w:t>.04.</w:t>
            </w:r>
          </w:p>
          <w:p w:rsidR="00375A43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75A43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01574" w:rsidTr="00D01574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Pr="00D01574" w:rsidRDefault="00704190" w:rsidP="00D015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01574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D0157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2404E9">
        <w:trPr>
          <w:trHeight w:val="58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3B472A" w:rsidRDefault="00704190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РР Объявление.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03BD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404E9" w:rsidTr="002404E9">
        <w:trPr>
          <w:trHeight w:val="57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Pr="00704190" w:rsidRDefault="002404E9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Однородные члены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500380</wp:posOffset>
                      </wp:positionH>
                      <wp:positionV relativeFrom="paragraph">
                        <wp:posOffset>93345</wp:posOffset>
                      </wp:positionV>
                      <wp:extent cx="71120" cy="371475"/>
                      <wp:effectExtent l="0" t="0" r="24130" b="28575"/>
                      <wp:wrapNone/>
                      <wp:docPr id="5" name="Правая фигурная скобка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37147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5" o:spid="_x0000_s1026" type="#_x0000_t88" style="position:absolute;margin-left:39.4pt;margin-top:7.35pt;width:5.6pt;height:2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" adj="345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>28</w:t>
            </w:r>
            <w:r w:rsidR="00375A43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551D91">
        <w:trPr>
          <w:trHeight w:val="43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  <w:p w:rsidR="002404E9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3B472A" w:rsidRDefault="00704190" w:rsidP="003A76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Повторение</w:t>
            </w:r>
            <w:proofErr w:type="gramStart"/>
            <w:r w:rsidRPr="0070419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04190">
              <w:rPr>
                <w:rFonts w:ascii="Times New Roman" w:hAnsi="Times New Roman" w:cs="Times New Roman"/>
              </w:rPr>
              <w:t>Состав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743D27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  <w:r w:rsidRPr="00743D27">
              <w:rPr>
                <w:rFonts w:ascii="Times New Roman" w:hAnsi="Times New Roman" w:cs="Times New Roman"/>
                <w:color w:val="FF0000"/>
              </w:rPr>
              <w:t>2.05</w:t>
            </w:r>
          </w:p>
          <w:p w:rsidR="00743D27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43D27">
              <w:rPr>
                <w:rFonts w:ascii="Times New Roman" w:hAnsi="Times New Roman" w:cs="Times New Roman"/>
                <w:color w:val="FF0000"/>
              </w:rPr>
              <w:t>3.05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1D91" w:rsidTr="00551D91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  <w:r w:rsidR="00551D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3B472A" w:rsidRDefault="00704190" w:rsidP="007041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Правописание гласных и согласных в корне.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  <w:r w:rsidR="00375A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551D9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572EF6">
        <w:trPr>
          <w:trHeight w:val="4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3B472A" w:rsidRDefault="00704190" w:rsidP="003A76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Части речи.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1E31AF" wp14:editId="2C64C930">
                      <wp:simplePos x="0" y="0"/>
                      <wp:positionH relativeFrom="column">
                        <wp:posOffset>314325</wp:posOffset>
                      </wp:positionH>
                      <wp:positionV relativeFrom="paragraph">
                        <wp:posOffset>217805</wp:posOffset>
                      </wp:positionV>
                      <wp:extent cx="90805" cy="371475"/>
                      <wp:effectExtent l="0" t="0" r="23495" b="2857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371475"/>
                              </a:xfrm>
                              <a:prstGeom prst="rightBrace">
                                <a:avLst>
                                  <a:gd name="adj1" fmla="val 2097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88" style="position:absolute;margin-left:24.75pt;margin-top:17.15pt;width:7.1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" adj="1108"/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2404E9">
        <w:trPr>
          <w:trHeight w:val="63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  <w:p w:rsidR="002404E9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3B472A" w:rsidRDefault="00704190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4190">
              <w:rPr>
                <w:rFonts w:ascii="Times New Roman" w:hAnsi="Times New Roman" w:cs="Times New Roman"/>
              </w:rPr>
              <w:t>Правописа</w:t>
            </w:r>
            <w:r>
              <w:rPr>
                <w:rFonts w:ascii="Times New Roman" w:hAnsi="Times New Roman" w:cs="Times New Roman"/>
              </w:rPr>
              <w:t xml:space="preserve">ние падежных окончаний </w:t>
            </w:r>
            <w:r w:rsidR="002404E9">
              <w:rPr>
                <w:rFonts w:ascii="Times New Roman" w:hAnsi="Times New Roman" w:cs="Times New Roman"/>
              </w:rPr>
              <w:t xml:space="preserve">имен </w:t>
            </w:r>
            <w:r>
              <w:rPr>
                <w:rFonts w:ascii="Times New Roman" w:hAnsi="Times New Roman" w:cs="Times New Roman"/>
              </w:rPr>
              <w:t>существи</w:t>
            </w:r>
            <w:r w:rsidR="002404E9">
              <w:rPr>
                <w:rFonts w:ascii="Times New Roman" w:hAnsi="Times New Roman" w:cs="Times New Roman"/>
              </w:rPr>
              <w:t>тельных</w:t>
            </w:r>
            <w:r w:rsidRPr="00704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3D27" w:rsidRDefault="00903BD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.</w:t>
            </w:r>
            <w:r w:rsidR="00743D27">
              <w:rPr>
                <w:rFonts w:ascii="Times New Roman" w:hAnsi="Times New Roman" w:cs="Times New Roman"/>
                <w:color w:val="FF0000"/>
              </w:rPr>
              <w:t>9</w:t>
            </w:r>
            <w:r w:rsidR="00375A43" w:rsidRPr="00F129FD">
              <w:rPr>
                <w:rFonts w:ascii="Times New Roman" w:hAnsi="Times New Roman" w:cs="Times New Roman"/>
                <w:color w:val="FF0000"/>
              </w:rPr>
              <w:t>.05</w:t>
            </w:r>
          </w:p>
          <w:p w:rsidR="00375A43" w:rsidRPr="00743D27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10.05</w:t>
            </w:r>
            <w:r w:rsidR="00375A43" w:rsidRPr="00F129FD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9266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2404E9" w:rsidTr="002404E9">
        <w:trPr>
          <w:trHeight w:val="62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  <w:p w:rsidR="002404E9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  <w:r w:rsidR="00240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Pr="00704190" w:rsidRDefault="002404E9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404E9"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</w:rPr>
              <w:t>падежных окончаний имен прилага</w:t>
            </w:r>
            <w:r w:rsidRPr="002404E9">
              <w:rPr>
                <w:rFonts w:ascii="Times New Roman" w:hAnsi="Times New Roman" w:cs="Times New Roman"/>
              </w:rPr>
              <w:t>тельных.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  <w:p w:rsidR="00375A43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2404E9">
        <w:trPr>
          <w:trHeight w:val="51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6083A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130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  <w:p w:rsidR="00572EF6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  <w:r w:rsidR="00572E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2404E9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Склонение личных местоимений.</w:t>
            </w:r>
          </w:p>
          <w:p w:rsidR="002404E9" w:rsidRDefault="002404E9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2404E9" w:rsidRPr="00572EF6" w:rsidRDefault="002404E9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6083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  <w:p w:rsidR="00375A43" w:rsidRPr="00F129FD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75A43" w:rsidRPr="00743D27">
              <w:rPr>
                <w:rFonts w:ascii="Times New Roman" w:hAnsi="Times New Roman" w:cs="Times New Roman"/>
              </w:rPr>
              <w:t>.05</w:t>
            </w:r>
            <w:r w:rsidR="00375A43" w:rsidRPr="00F129FD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E37C7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2404E9" w:rsidTr="00572EF6">
        <w:trPr>
          <w:trHeight w:val="49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  <w:p w:rsidR="0056083A" w:rsidRDefault="005608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глаголов.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43D2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  <w:p w:rsidR="00375A43" w:rsidRPr="00F129FD" w:rsidRDefault="00375A43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56083A">
        <w:trPr>
          <w:trHeight w:val="30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43D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  <w:p w:rsidR="0056083A" w:rsidRDefault="005608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Простое предложение.</w:t>
            </w:r>
          </w:p>
          <w:p w:rsidR="00572EF6" w:rsidRPr="00572EF6" w:rsidRDefault="00572EF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43D2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56083A" w:rsidRDefault="0056083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5A43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083A" w:rsidTr="00743D27">
        <w:trPr>
          <w:trHeight w:val="45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6083A" w:rsidRDefault="00B34B3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  <w:r w:rsidR="00743D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6083A" w:rsidRDefault="00743D2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Сложное предложение.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6083A" w:rsidRDefault="00743D27" w:rsidP="005608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5A43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6083A" w:rsidRDefault="005608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404E9" w:rsidTr="00572EF6">
        <w:trPr>
          <w:trHeight w:val="69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5608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34B3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72EF6">
              <w:rPr>
                <w:rFonts w:ascii="Times New Roman" w:hAnsi="Times New Roman" w:cs="Times New Roman"/>
              </w:rPr>
              <w:t>Диктант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56083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04E9" w:rsidRDefault="002404E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72EF6" w:rsidTr="00D01574">
        <w:trPr>
          <w:trHeight w:val="6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B34B3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572EF6" w:rsidRDefault="00572EF6" w:rsidP="005608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72EF6">
              <w:rPr>
                <w:rFonts w:ascii="Times New Roman" w:hAnsi="Times New Roman" w:cs="Times New Roman"/>
              </w:rPr>
              <w:t>Работа над ошиб</w:t>
            </w:r>
            <w:r w:rsidR="00D01574">
              <w:rPr>
                <w:rFonts w:ascii="Times New Roman" w:hAnsi="Times New Roman" w:cs="Times New Roman"/>
              </w:rPr>
              <w:t xml:space="preserve">ками. </w:t>
            </w:r>
            <w:r w:rsidR="0056083A"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C078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1D91" w:rsidTr="0056083A">
        <w:trPr>
          <w:trHeight w:val="58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B34B3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  <w:p w:rsidR="0056083A" w:rsidRDefault="00B34B3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572EF6" w:rsidRDefault="00551D9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Повторительные упражнения.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56083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BE2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  <w:p w:rsidR="00375A43" w:rsidRDefault="00743D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75A4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551D9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083A" w:rsidTr="0056083A">
        <w:trPr>
          <w:trHeight w:val="40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83A" w:rsidRDefault="00B34B3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  <w:r w:rsidR="0056083A">
              <w:rPr>
                <w:rFonts w:ascii="Times New Roman" w:hAnsi="Times New Roman" w:cs="Times New Roman"/>
              </w:rPr>
              <w:t>.</w:t>
            </w:r>
          </w:p>
          <w:p w:rsidR="00BE2171" w:rsidRDefault="00BE2171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83A" w:rsidRDefault="0056083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83A" w:rsidRDefault="00743D2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171" w:rsidRDefault="00BE217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83A" w:rsidRDefault="005608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sectPr w:rsidR="000C7F89" w:rsidSect="00DC2DC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29A" w:rsidRDefault="00A9629A" w:rsidP="007F681E">
      <w:pPr>
        <w:spacing w:after="0" w:line="240" w:lineRule="auto"/>
      </w:pPr>
      <w:r>
        <w:separator/>
      </w:r>
    </w:p>
  </w:endnote>
  <w:endnote w:type="continuationSeparator" w:id="0">
    <w:p w:rsidR="00A9629A" w:rsidRDefault="00A9629A" w:rsidP="007F6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5175436"/>
      <w:docPartObj>
        <w:docPartGallery w:val="Page Numbers (Bottom of Page)"/>
        <w:docPartUnique/>
      </w:docPartObj>
    </w:sdtPr>
    <w:sdtEndPr/>
    <w:sdtContent>
      <w:p w:rsidR="00FA5E43" w:rsidRDefault="00FA5E4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D4D">
          <w:rPr>
            <w:noProof/>
          </w:rPr>
          <w:t>5</w:t>
        </w:r>
        <w:r>
          <w:fldChar w:fldCharType="end"/>
        </w:r>
      </w:p>
    </w:sdtContent>
  </w:sdt>
  <w:p w:rsidR="00FA5E43" w:rsidRDefault="00FA5E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29A" w:rsidRDefault="00A9629A" w:rsidP="007F681E">
      <w:pPr>
        <w:spacing w:after="0" w:line="240" w:lineRule="auto"/>
      </w:pPr>
      <w:r>
        <w:separator/>
      </w:r>
    </w:p>
  </w:footnote>
  <w:footnote w:type="continuationSeparator" w:id="0">
    <w:p w:rsidR="00A9629A" w:rsidRDefault="00A9629A" w:rsidP="007F68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89"/>
    <w:rsid w:val="00004D6D"/>
    <w:rsid w:val="00005619"/>
    <w:rsid w:val="00027254"/>
    <w:rsid w:val="00033A01"/>
    <w:rsid w:val="00080B41"/>
    <w:rsid w:val="00081DF0"/>
    <w:rsid w:val="000A3656"/>
    <w:rsid w:val="000B5CBE"/>
    <w:rsid w:val="000C532A"/>
    <w:rsid w:val="000C7F89"/>
    <w:rsid w:val="000E58EF"/>
    <w:rsid w:val="00106366"/>
    <w:rsid w:val="00161066"/>
    <w:rsid w:val="00173E28"/>
    <w:rsid w:val="00176DFC"/>
    <w:rsid w:val="001A07E5"/>
    <w:rsid w:val="001B62D0"/>
    <w:rsid w:val="001B63E0"/>
    <w:rsid w:val="001E7A56"/>
    <w:rsid w:val="00231895"/>
    <w:rsid w:val="002404E9"/>
    <w:rsid w:val="00241F9E"/>
    <w:rsid w:val="002424C3"/>
    <w:rsid w:val="00254652"/>
    <w:rsid w:val="002665C9"/>
    <w:rsid w:val="002A0F9C"/>
    <w:rsid w:val="002C7DD9"/>
    <w:rsid w:val="002E756C"/>
    <w:rsid w:val="002F6B52"/>
    <w:rsid w:val="00363E33"/>
    <w:rsid w:val="0037124C"/>
    <w:rsid w:val="00375A43"/>
    <w:rsid w:val="00384A2A"/>
    <w:rsid w:val="003A76D7"/>
    <w:rsid w:val="003B472A"/>
    <w:rsid w:val="003C0533"/>
    <w:rsid w:val="004961B4"/>
    <w:rsid w:val="004C0428"/>
    <w:rsid w:val="004D0862"/>
    <w:rsid w:val="004D1FA5"/>
    <w:rsid w:val="004F0B04"/>
    <w:rsid w:val="005024B9"/>
    <w:rsid w:val="00512AA1"/>
    <w:rsid w:val="00515B23"/>
    <w:rsid w:val="00517207"/>
    <w:rsid w:val="005223D8"/>
    <w:rsid w:val="005369B9"/>
    <w:rsid w:val="00551D91"/>
    <w:rsid w:val="00554D57"/>
    <w:rsid w:val="0056083A"/>
    <w:rsid w:val="00572EF6"/>
    <w:rsid w:val="00574825"/>
    <w:rsid w:val="00597D3B"/>
    <w:rsid w:val="005E722B"/>
    <w:rsid w:val="00655F44"/>
    <w:rsid w:val="00672622"/>
    <w:rsid w:val="00690FA4"/>
    <w:rsid w:val="006C295A"/>
    <w:rsid w:val="006C3EC1"/>
    <w:rsid w:val="006D3733"/>
    <w:rsid w:val="00704190"/>
    <w:rsid w:val="007247BC"/>
    <w:rsid w:val="00743D27"/>
    <w:rsid w:val="007470A4"/>
    <w:rsid w:val="007508FA"/>
    <w:rsid w:val="00767561"/>
    <w:rsid w:val="00780BF6"/>
    <w:rsid w:val="00785D90"/>
    <w:rsid w:val="007A077A"/>
    <w:rsid w:val="007A2E76"/>
    <w:rsid w:val="007C0787"/>
    <w:rsid w:val="007C19C6"/>
    <w:rsid w:val="007F681E"/>
    <w:rsid w:val="0082624C"/>
    <w:rsid w:val="00857603"/>
    <w:rsid w:val="00862F95"/>
    <w:rsid w:val="0089359E"/>
    <w:rsid w:val="008F0D38"/>
    <w:rsid w:val="00903BDA"/>
    <w:rsid w:val="00906E36"/>
    <w:rsid w:val="009266A7"/>
    <w:rsid w:val="00950221"/>
    <w:rsid w:val="00950AE0"/>
    <w:rsid w:val="00974D94"/>
    <w:rsid w:val="009959DF"/>
    <w:rsid w:val="00A0022B"/>
    <w:rsid w:val="00A5059F"/>
    <w:rsid w:val="00A806D7"/>
    <w:rsid w:val="00A939DE"/>
    <w:rsid w:val="00A9629A"/>
    <w:rsid w:val="00AA602D"/>
    <w:rsid w:val="00AB0DD2"/>
    <w:rsid w:val="00AB7D04"/>
    <w:rsid w:val="00B34B37"/>
    <w:rsid w:val="00B370CF"/>
    <w:rsid w:val="00B679FD"/>
    <w:rsid w:val="00BE2171"/>
    <w:rsid w:val="00C0221F"/>
    <w:rsid w:val="00C45AC3"/>
    <w:rsid w:val="00C530E8"/>
    <w:rsid w:val="00C75175"/>
    <w:rsid w:val="00C841C5"/>
    <w:rsid w:val="00C86CCE"/>
    <w:rsid w:val="00CC09C7"/>
    <w:rsid w:val="00CC67F5"/>
    <w:rsid w:val="00CD0F89"/>
    <w:rsid w:val="00D01574"/>
    <w:rsid w:val="00D1428B"/>
    <w:rsid w:val="00DA1F28"/>
    <w:rsid w:val="00DB49B2"/>
    <w:rsid w:val="00DC2DCC"/>
    <w:rsid w:val="00E37C73"/>
    <w:rsid w:val="00E52BBE"/>
    <w:rsid w:val="00E6110E"/>
    <w:rsid w:val="00E91717"/>
    <w:rsid w:val="00E93E55"/>
    <w:rsid w:val="00EB0070"/>
    <w:rsid w:val="00EE72E4"/>
    <w:rsid w:val="00EF3FCB"/>
    <w:rsid w:val="00EF4F3A"/>
    <w:rsid w:val="00F1002B"/>
    <w:rsid w:val="00F129FD"/>
    <w:rsid w:val="00F45EF8"/>
    <w:rsid w:val="00F82463"/>
    <w:rsid w:val="00FA4D4D"/>
    <w:rsid w:val="00FA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F6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681E"/>
  </w:style>
  <w:style w:type="paragraph" w:styleId="a8">
    <w:name w:val="footer"/>
    <w:basedOn w:val="a"/>
    <w:link w:val="a9"/>
    <w:uiPriority w:val="99"/>
    <w:unhideWhenUsed/>
    <w:rsid w:val="007F6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68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F6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681E"/>
  </w:style>
  <w:style w:type="paragraph" w:styleId="a8">
    <w:name w:val="footer"/>
    <w:basedOn w:val="a"/>
    <w:link w:val="a9"/>
    <w:uiPriority w:val="99"/>
    <w:unhideWhenUsed/>
    <w:rsid w:val="007F6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6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0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C60E6-8340-4308-A47A-9D6F2DDDB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Гузель</cp:lastModifiedBy>
  <cp:revision>5</cp:revision>
  <dcterms:created xsi:type="dcterms:W3CDTF">2021-09-01T20:12:00Z</dcterms:created>
  <dcterms:modified xsi:type="dcterms:W3CDTF">2021-09-02T00:32:00Z</dcterms:modified>
</cp:coreProperties>
</file>